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89BF" w14:textId="77777777" w:rsidR="00F57884" w:rsidRDefault="00F57884" w:rsidP="00F57884">
      <w:pPr>
        <w:rPr>
          <w:b/>
          <w:bCs/>
        </w:rPr>
      </w:pPr>
    </w:p>
    <w:p w14:paraId="796012D7" w14:textId="77777777" w:rsidR="00F57884" w:rsidRDefault="00F57884" w:rsidP="00F57884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ИНДИВИДУАЛЬНЫЙ ПЕРСПЕКТИВНЫЙ ПЛАН </w:t>
      </w:r>
    </w:p>
    <w:p w14:paraId="75BFB39E" w14:textId="77777777" w:rsidR="00F57884" w:rsidRDefault="00F57884" w:rsidP="00F57884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профессионального развития выпускника _____ года</w:t>
      </w:r>
    </w:p>
    <w:p w14:paraId="565ABBCB" w14:textId="77777777" w:rsidR="00F57884" w:rsidRDefault="00F57884" w:rsidP="00F57884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ГБПОУ РО «РАДК»</w:t>
      </w:r>
    </w:p>
    <w:p w14:paraId="71E33D46" w14:textId="77777777" w:rsidR="00F57884" w:rsidRDefault="00F57884" w:rsidP="00F57884">
      <w:pPr>
        <w:jc w:val="center"/>
        <w:rPr>
          <w:rFonts w:eastAsia="Times New Roman"/>
          <w:sz w:val="18"/>
          <w:lang w:eastAsia="en-US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1"/>
        <w:gridCol w:w="5164"/>
      </w:tblGrid>
      <w:tr w:rsidR="00F57884" w14:paraId="502901BE" w14:textId="77777777" w:rsidTr="00F57884">
        <w:trPr>
          <w:trHeight w:val="363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A12A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Фамилия Имя Отчество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01E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  <w:p w14:paraId="6EEE89CA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21FB127F" w14:textId="77777777" w:rsidTr="00F57884">
        <w:trPr>
          <w:trHeight w:val="552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BD80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Наименование получаемой специальности/ СПО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B6C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6D32A192" w14:textId="77777777" w:rsidTr="00F57884">
        <w:trPr>
          <w:trHeight w:val="552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57D2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Номер учебной группы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A48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0C73157E" w14:textId="77777777" w:rsidTr="00F57884">
        <w:trPr>
          <w:trHeight w:val="552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60F0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Дополнительные квалификации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D9D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16F7FC68" w14:textId="77777777" w:rsidTr="00F57884">
        <w:trPr>
          <w:trHeight w:val="552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401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Место прохождения производственной практики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CACE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02055711" w14:textId="77777777" w:rsidTr="00F57884">
        <w:trPr>
          <w:trHeight w:val="552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E4C4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Реквизиты договора о целевой контрактной подготовке (при наличии)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BE1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7ADC0BBD" w14:textId="77777777" w:rsidTr="00F57884">
        <w:trPr>
          <w:trHeight w:val="552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CFDD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Контактные данные (тел, </w:t>
            </w:r>
            <w:r>
              <w:rPr>
                <w:rFonts w:eastAsia="Times New Roman"/>
                <w:lang w:val="en-US" w:eastAsia="en-US"/>
              </w:rPr>
              <w:t>e</w:t>
            </w:r>
            <w:r>
              <w:rPr>
                <w:rFonts w:eastAsia="Times New Roman"/>
                <w:lang w:eastAsia="en-US"/>
              </w:rPr>
              <w:t>-</w:t>
            </w:r>
            <w:r>
              <w:rPr>
                <w:rFonts w:eastAsia="Times New Roman"/>
                <w:lang w:val="en-US" w:eastAsia="en-US"/>
              </w:rPr>
              <w:t>mail</w:t>
            </w:r>
            <w:r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F8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</w:tbl>
    <w:p w14:paraId="66BB53F5" w14:textId="77777777" w:rsidR="00F57884" w:rsidRDefault="00F57884" w:rsidP="00F57884">
      <w:pPr>
        <w:jc w:val="center"/>
        <w:rPr>
          <w:rFonts w:eastAsia="Times New Roman"/>
          <w:sz w:val="16"/>
          <w:szCs w:val="16"/>
          <w:lang w:eastAsia="en-US"/>
        </w:rPr>
      </w:pPr>
    </w:p>
    <w:p w14:paraId="3B90D969" w14:textId="77777777" w:rsidR="00F57884" w:rsidRDefault="00F57884" w:rsidP="00F57884">
      <w:pPr>
        <w:jc w:val="center"/>
        <w:rPr>
          <w:rFonts w:eastAsia="Times New Roman"/>
          <w:lang w:eastAsia="en-US"/>
        </w:rPr>
      </w:pPr>
      <w:r>
        <w:rPr>
          <w:rFonts w:eastAsia="Times New Roman"/>
          <w:b/>
          <w:lang w:eastAsia="en-US"/>
        </w:rPr>
        <w:t>Цели трудовой деятельности выпускника</w:t>
      </w:r>
      <w:r>
        <w:rPr>
          <w:rFonts w:eastAsia="Times New Roman"/>
          <w:lang w:eastAsia="en-US"/>
        </w:rPr>
        <w:t>:</w:t>
      </w:r>
    </w:p>
    <w:p w14:paraId="3EF17134" w14:textId="77777777" w:rsidR="00F57884" w:rsidRDefault="00F57884" w:rsidP="00F57884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армия, дальнейшее обучение (заочное), работа по специальности.</w:t>
      </w:r>
    </w:p>
    <w:p w14:paraId="4F90AC7C" w14:textId="77777777" w:rsidR="00F57884" w:rsidRDefault="00F57884" w:rsidP="00F57884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План достижения выпускником поставленных целей</w:t>
      </w:r>
    </w:p>
    <w:p w14:paraId="7C35EDA8" w14:textId="77777777" w:rsidR="00F57884" w:rsidRDefault="00F57884" w:rsidP="00F57884">
      <w:pPr>
        <w:jc w:val="center"/>
        <w:rPr>
          <w:rFonts w:eastAsia="Times New Roman"/>
          <w:sz w:val="16"/>
          <w:szCs w:val="16"/>
          <w:lang w:eastAsia="en-U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4374"/>
        <w:gridCol w:w="4069"/>
      </w:tblGrid>
      <w:tr w:rsidR="00F57884" w14:paraId="333FF191" w14:textId="77777777" w:rsidTr="00F57884">
        <w:trPr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335A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Месяц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DE22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Наименование мероприятий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169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Ожидаемый результат</w:t>
            </w:r>
          </w:p>
        </w:tc>
      </w:tr>
      <w:tr w:rsidR="00F57884" w14:paraId="308FFBDD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18E6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Март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57F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017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651EFB3A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080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Апрель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DF7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C5F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1C777E8E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BD6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Май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B3D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ABF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0D9D56D1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92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Июнь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685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EA1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5A46E76A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389C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Июль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AB7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37D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5A6EF8AB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A1A6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Август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CD5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736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0F8F8E5E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A11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Сентябрь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1EB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2F0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4823830D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6313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Октябрь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8DA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878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0B4477FF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734D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Ноябрь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1D4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5FB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57884" w14:paraId="6E00A211" w14:textId="77777777" w:rsidTr="00F578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32BF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Декабрь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3AC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1BF" w14:textId="77777777" w:rsidR="00F57884" w:rsidRDefault="00F57884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29566388" w14:textId="77777777" w:rsidR="00F57884" w:rsidRDefault="00F57884" w:rsidP="00F57884">
      <w:pPr>
        <w:jc w:val="center"/>
        <w:rPr>
          <w:rFonts w:eastAsia="Times New Roman"/>
          <w:sz w:val="16"/>
          <w:szCs w:val="16"/>
          <w:lang w:eastAsia="en-US"/>
        </w:rPr>
      </w:pPr>
    </w:p>
    <w:p w14:paraId="72352DE6" w14:textId="77777777" w:rsidR="00F57884" w:rsidRDefault="00F57884" w:rsidP="00F57884">
      <w:pPr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Мониторинг реализации плана достижения выпускником поставленных целей </w:t>
      </w:r>
    </w:p>
    <w:p w14:paraId="7D2EB40E" w14:textId="77777777" w:rsidR="00F57884" w:rsidRDefault="00F57884" w:rsidP="00F57884">
      <w:pPr>
        <w:jc w:val="center"/>
        <w:rPr>
          <w:rFonts w:eastAsia="Times New Roman"/>
          <w:sz w:val="16"/>
          <w:szCs w:val="16"/>
          <w:lang w:eastAsia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96"/>
        <w:gridCol w:w="1996"/>
        <w:gridCol w:w="1996"/>
        <w:gridCol w:w="2173"/>
      </w:tblGrid>
      <w:tr w:rsidR="00F57884" w14:paraId="5E626767" w14:textId="77777777" w:rsidTr="00F57884">
        <w:trPr>
          <w:trHeight w:val="201"/>
          <w:tblHeader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5AF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Месяц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4325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 неделя месяца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C19A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 неделя месяца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FEA5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3 неделя месяца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E7A4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4 неделя месяца</w:t>
            </w:r>
          </w:p>
        </w:tc>
      </w:tr>
      <w:tr w:rsidR="00F57884" w14:paraId="24476781" w14:textId="77777777" w:rsidTr="00F57884">
        <w:trPr>
          <w:trHeight w:val="365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B8C2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Март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1E4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022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B71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7E4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F57884" w14:paraId="21891ABA" w14:textId="77777777" w:rsidTr="00F57884">
        <w:trPr>
          <w:trHeight w:val="246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72E3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Апрель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30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BD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9314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6D83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F57884" w14:paraId="7AC473F5" w14:textId="77777777" w:rsidTr="00F57884">
        <w:trPr>
          <w:trHeight w:val="333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06C5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8C0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2C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E97F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9AFC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F57884" w14:paraId="4849C062" w14:textId="77777777" w:rsidTr="00F578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F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Июнь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4A0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652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A78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FE6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  <w:tr w:rsidR="00F57884" w14:paraId="75B57B9E" w14:textId="77777777" w:rsidTr="00F578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43BF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Июль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F8C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3E8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379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AAC7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  <w:tr w:rsidR="00F57884" w14:paraId="3D517F84" w14:textId="77777777" w:rsidTr="00F578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48D2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Август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3D6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085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EF8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54B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  <w:tr w:rsidR="00F57884" w14:paraId="31C9C444" w14:textId="77777777" w:rsidTr="00F578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B74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Сентябрь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FB3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350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35F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CF26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  <w:tr w:rsidR="00F57884" w14:paraId="0A3A01F3" w14:textId="77777777" w:rsidTr="00F578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27EA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Октябрь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33A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C08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F15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9BE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  <w:tr w:rsidR="00F57884" w14:paraId="5E399D1B" w14:textId="77777777" w:rsidTr="00F578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7C2D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Ноябрь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D54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4767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3D17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32A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  <w:tr w:rsidR="00F57884" w14:paraId="0A75EF91" w14:textId="77777777" w:rsidTr="00F578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EF8C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Декабрь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66D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1E7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748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6A7" w14:textId="77777777" w:rsidR="00F57884" w:rsidRDefault="00F57884">
            <w:pPr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</w:tbl>
    <w:p w14:paraId="6974384F" w14:textId="77777777" w:rsidR="00F57884" w:rsidRDefault="00F57884" w:rsidP="00F57884">
      <w:pPr>
        <w:jc w:val="right"/>
        <w:rPr>
          <w:rFonts w:eastAsia="Times New Roman"/>
          <w:b/>
          <w:bCs/>
          <w:lang w:eastAsia="en-US"/>
        </w:rPr>
      </w:pPr>
    </w:p>
    <w:p w14:paraId="7F1EA331" w14:textId="77777777" w:rsidR="00F57884" w:rsidRDefault="00F57884" w:rsidP="00F57884">
      <w:pPr>
        <w:jc w:val="right"/>
        <w:rPr>
          <w:rFonts w:eastAsia="Times New Roman"/>
          <w:b/>
          <w:bCs/>
          <w:lang w:eastAsia="en-US"/>
        </w:rPr>
      </w:pPr>
    </w:p>
    <w:p w14:paraId="7EBE03F0" w14:textId="77777777" w:rsidR="00F57884" w:rsidRDefault="00F57884" w:rsidP="00F57884">
      <w:pPr>
        <w:jc w:val="right"/>
        <w:rPr>
          <w:rFonts w:eastAsia="Times New Roman"/>
          <w:b/>
          <w:bCs/>
          <w:lang w:eastAsia="en-US"/>
        </w:rPr>
      </w:pPr>
    </w:p>
    <w:p w14:paraId="47C911BB" w14:textId="77777777" w:rsidR="00F57884" w:rsidRDefault="00F57884" w:rsidP="00F57884">
      <w:pPr>
        <w:jc w:val="right"/>
        <w:rPr>
          <w:rFonts w:eastAsia="Times New Roman"/>
          <w:b/>
          <w:bCs/>
          <w:lang w:eastAsia="en-US"/>
        </w:rPr>
      </w:pPr>
    </w:p>
    <w:p w14:paraId="0569920C" w14:textId="77777777" w:rsidR="00F57884" w:rsidRDefault="00F57884" w:rsidP="00F57884">
      <w:pPr>
        <w:jc w:val="right"/>
        <w:rPr>
          <w:rFonts w:eastAsia="Times New Roman"/>
          <w:b/>
          <w:bCs/>
          <w:lang w:eastAsia="en-US"/>
        </w:rPr>
      </w:pPr>
    </w:p>
    <w:p w14:paraId="2AA1161A" w14:textId="07B9FE9D" w:rsidR="00F57884" w:rsidRDefault="00F57884" w:rsidP="00F57884">
      <w:pPr>
        <w:jc w:val="right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lastRenderedPageBreak/>
        <w:t>Условные обозначения</w:t>
      </w:r>
    </w:p>
    <w:p w14:paraId="00D9B067" w14:textId="77777777" w:rsidR="00F57884" w:rsidRDefault="00F57884" w:rsidP="00F57884">
      <w:pPr>
        <w:jc w:val="center"/>
        <w:rPr>
          <w:rFonts w:eastAsia="Times New Roman"/>
          <w:bCs/>
          <w:lang w:eastAsia="en-US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1"/>
        <w:gridCol w:w="1158"/>
        <w:gridCol w:w="3921"/>
        <w:gridCol w:w="1131"/>
      </w:tblGrid>
      <w:tr w:rsidR="00F57884" w14:paraId="01F022F4" w14:textId="77777777" w:rsidTr="00F57884">
        <w:trPr>
          <w:tblHeader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0170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Вид деятельности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EAFF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Код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E9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Вид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4F0B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Код</w:t>
            </w:r>
          </w:p>
        </w:tc>
      </w:tr>
      <w:tr w:rsidR="00F57884" w14:paraId="3B48A143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8D4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Производственная практика (преддипломная)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C413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ПДП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15CC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Профессиональная переподготовка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078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ПП</w:t>
            </w:r>
          </w:p>
        </w:tc>
      </w:tr>
      <w:tr w:rsidR="00F57884" w14:paraId="59D4B0DB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5689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Подготовка выпускной квалификационной работы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C5C0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ПВКР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1385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Повышение квалификации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94B4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ПК</w:t>
            </w:r>
          </w:p>
        </w:tc>
      </w:tr>
      <w:tr w:rsidR="00F57884" w14:paraId="2FD851B4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7E0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Сдача демонстрационного </w:t>
            </w:r>
          </w:p>
          <w:p w14:paraId="1F7C4FCF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экзамена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6D1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СДЭ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3B0F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Внутрикорпоративное обучение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ACB5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ВКО</w:t>
            </w:r>
          </w:p>
        </w:tc>
      </w:tr>
      <w:tr w:rsidR="00F57884" w14:paraId="23A67A1B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37D7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Защита дипломной работы </w:t>
            </w:r>
          </w:p>
          <w:p w14:paraId="1441F798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(проекта)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672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ЗДП(Р)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E0C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Нахождение на учете в центре занятости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428A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ЦЗ</w:t>
            </w:r>
          </w:p>
        </w:tc>
      </w:tr>
      <w:tr w:rsidR="00F57884" w14:paraId="678A3958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2CB5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Защита выпускной квалификационной работы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FFDB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ЗВКР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682D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Отпуск по беременности и родам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443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</w:p>
          <w:p w14:paraId="0441B35A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F57884" w14:paraId="1852ED07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C0E8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Оформление приема на работу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940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ОПР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C557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Отпуск по уходу за ребенком до достижения им возраста трех лет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353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ОЖ</w:t>
            </w:r>
          </w:p>
        </w:tc>
      </w:tr>
      <w:tr w:rsidR="00F57884" w14:paraId="2DA3C523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F006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Работа по специальности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ECA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РС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9F3B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t xml:space="preserve">Призыв в Вооруженные </w:t>
            </w:r>
            <w:proofErr w:type="gramStart"/>
            <w:r>
              <w:t>Силы  Российской</w:t>
            </w:r>
            <w:proofErr w:type="gramEnd"/>
            <w:r>
              <w:t xml:space="preserve"> Федерации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8EF2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ПВС</w:t>
            </w:r>
          </w:p>
        </w:tc>
      </w:tr>
      <w:tr w:rsidR="00F57884" w14:paraId="0F0C26DE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6C7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Работа не по специальности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230B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РНС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357C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t xml:space="preserve">Военная служба в Вооруженных </w:t>
            </w:r>
            <w:proofErr w:type="gramStart"/>
            <w:r>
              <w:t>Силах  Российской</w:t>
            </w:r>
            <w:proofErr w:type="gramEnd"/>
            <w:r>
              <w:t xml:space="preserve"> Федерации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C3B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СВС</w:t>
            </w:r>
          </w:p>
        </w:tc>
      </w:tr>
      <w:tr w:rsidR="00F57884" w14:paraId="7B988E6B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DA21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Подготовка к поступлению в </w:t>
            </w:r>
            <w:r>
              <w:t>образовательную организацию высшего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08C4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ПГВ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2CCD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Перевод на другую работу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05E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ПВ</w:t>
            </w:r>
          </w:p>
        </w:tc>
      </w:tr>
      <w:tr w:rsidR="00F57884" w14:paraId="198E388D" w14:textId="77777777" w:rsidTr="00F57884">
        <w:trPr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8886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Обучение в </w:t>
            </w:r>
            <w:r>
              <w:t>образовательной организации высшего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34A6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ОВ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B872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Увольнение с работы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B5B8" w14:textId="77777777" w:rsidR="00F57884" w:rsidRDefault="00F57884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УВ</w:t>
            </w:r>
          </w:p>
        </w:tc>
      </w:tr>
    </w:tbl>
    <w:p w14:paraId="001C317F" w14:textId="77777777" w:rsidR="00F57884" w:rsidRDefault="00F57884" w:rsidP="00F57884">
      <w:pPr>
        <w:jc w:val="center"/>
        <w:rPr>
          <w:rFonts w:eastAsia="Times New Roman"/>
          <w:bCs/>
          <w:lang w:eastAsia="en-US"/>
        </w:rPr>
      </w:pPr>
    </w:p>
    <w:p w14:paraId="231B456C" w14:textId="715D659A" w:rsidR="00F57884" w:rsidRPr="00F57884" w:rsidRDefault="00F57884" w:rsidP="00F57884">
      <w:pPr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lang w:eastAsia="en-US"/>
        </w:rPr>
        <w:t>Сведения о трудоустройстве выпускника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6071"/>
      </w:tblGrid>
      <w:tr w:rsidR="00F57884" w14:paraId="4B4EEFBD" w14:textId="77777777" w:rsidTr="00F57884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0E75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Дата трудоустройства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09E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3D2D5DE1" w14:textId="77777777" w:rsidTr="00F57884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06B2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Предприятие (организация)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96C2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4C669586" w14:textId="77777777" w:rsidTr="00F57884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4C92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Должность (место работы)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99F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0444A085" w14:textId="77777777" w:rsidTr="00F57884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0A94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Необходимость обучения, переподготовки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B86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1B1FBF50" w14:textId="77777777" w:rsidTr="00F57884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C3D0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Условия трудоустройства (постоянная или временная работа)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6ED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63D98069" w14:textId="77777777" w:rsidTr="00F57884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120B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Другие характеристики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E964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</w:tbl>
    <w:p w14:paraId="2A20293E" w14:textId="77777777" w:rsidR="00F57884" w:rsidRDefault="00F57884" w:rsidP="00F57884">
      <w:pPr>
        <w:jc w:val="center"/>
        <w:rPr>
          <w:rFonts w:eastAsia="Times New Roman"/>
          <w:lang w:eastAsia="en-US"/>
        </w:rPr>
      </w:pPr>
    </w:p>
    <w:p w14:paraId="784B0DA1" w14:textId="36A4F525" w:rsidR="00F57884" w:rsidRPr="00F57884" w:rsidRDefault="00F57884" w:rsidP="00F57884">
      <w:pPr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lang w:eastAsia="en-US"/>
        </w:rPr>
        <w:t>Сведения о продолжении образования выпускника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6137"/>
      </w:tblGrid>
      <w:tr w:rsidR="00F57884" w14:paraId="2692D5A1" w14:textId="77777777" w:rsidTr="00F57884">
        <w:trPr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DB43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Дата поступления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8A43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5A9F471B" w14:textId="77777777" w:rsidTr="00F57884">
        <w:trPr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382F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3D8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36939EA7" w14:textId="77777777" w:rsidTr="00F57884">
        <w:trPr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B525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A38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2FB01512" w14:textId="77777777" w:rsidTr="00F57884">
        <w:trPr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B02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Форма обучения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A5C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  <w:tr w:rsidR="00F57884" w14:paraId="7AD8C8B0" w14:textId="77777777" w:rsidTr="00F57884">
        <w:trPr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31BA" w14:textId="77777777" w:rsidR="00F57884" w:rsidRDefault="00F5788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Другие характеристики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C68" w14:textId="77777777" w:rsidR="00F57884" w:rsidRDefault="00F57884">
            <w:pPr>
              <w:rPr>
                <w:rFonts w:eastAsia="Times New Roman"/>
                <w:lang w:eastAsia="en-US"/>
              </w:rPr>
            </w:pPr>
          </w:p>
        </w:tc>
      </w:tr>
    </w:tbl>
    <w:p w14:paraId="69981241" w14:textId="77777777" w:rsidR="00F57884" w:rsidRDefault="00F57884" w:rsidP="00F57884">
      <w:pPr>
        <w:jc w:val="center"/>
        <w:rPr>
          <w:rFonts w:eastAsia="Times New Roman"/>
          <w:lang w:eastAsia="en-US"/>
        </w:rPr>
      </w:pPr>
    </w:p>
    <w:p w14:paraId="0A012D72" w14:textId="77777777" w:rsidR="00F57884" w:rsidRDefault="00F57884" w:rsidP="00F57884">
      <w:pPr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Выводы по результатам мониторинга достижения выпускником </w:t>
      </w:r>
    </w:p>
    <w:p w14:paraId="6A391C1E" w14:textId="77777777" w:rsidR="00F57884" w:rsidRDefault="00F57884" w:rsidP="00F57884">
      <w:pPr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поставленных целей </w:t>
      </w:r>
    </w:p>
    <w:p w14:paraId="1D9988A2" w14:textId="6D7D9E54" w:rsidR="00C14E39" w:rsidRDefault="00F57884" w:rsidP="00F57884">
      <w:r>
        <w:rPr>
          <w:rFonts w:eastAsia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C14E39" w:rsidSect="00F578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38"/>
    <w:rsid w:val="001B0638"/>
    <w:rsid w:val="00C14E39"/>
    <w:rsid w:val="00F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EE80"/>
  <w15:chartTrackingRefBased/>
  <w15:docId w15:val="{BA7041E6-AC0E-4D7C-A3FF-150429DC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СотрудникРАДК</dc:creator>
  <cp:keywords/>
  <dc:description/>
  <cp:lastModifiedBy>СотрудникРАДК</cp:lastModifiedBy>
  <cp:revision>3</cp:revision>
  <dcterms:created xsi:type="dcterms:W3CDTF">2025-12-05T05:37:00Z</dcterms:created>
  <dcterms:modified xsi:type="dcterms:W3CDTF">2025-12-05T05:39:00Z</dcterms:modified>
</cp:coreProperties>
</file>