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36" w:rsidRPr="00241366" w:rsidRDefault="000A3BCB">
      <w:pPr>
        <w:spacing w:after="0"/>
        <w:ind w:left="420"/>
        <w:jc w:val="center"/>
        <w:rPr>
          <w:rFonts w:ascii="Arial Black" w:hAnsi="Arial Black"/>
          <w:color w:val="FF0000"/>
        </w:rPr>
      </w:pPr>
      <w:r w:rsidRPr="00241366">
        <w:rPr>
          <w:rFonts w:ascii="Arial Black" w:eastAsia="Arial" w:hAnsi="Arial Black" w:cs="Arial"/>
          <w:b/>
          <w:color w:val="FF0000"/>
          <w:sz w:val="32"/>
        </w:rPr>
        <w:t xml:space="preserve">НА СПЕЦИАЛЬНОСТЬ 25 БЮДЖЕТНЫХ МЕСТ </w:t>
      </w:r>
    </w:p>
    <w:p w:rsidR="004F6036" w:rsidRDefault="004F6036">
      <w:pPr>
        <w:spacing w:after="0"/>
        <w:ind w:left="488"/>
        <w:jc w:val="center"/>
      </w:pPr>
    </w:p>
    <w:p w:rsidR="004F6036" w:rsidRDefault="004F6036">
      <w:pPr>
        <w:spacing w:after="20"/>
        <w:ind w:left="488"/>
        <w:jc w:val="center"/>
      </w:pPr>
    </w:p>
    <w:p w:rsidR="004F6036" w:rsidRDefault="000A3BCB">
      <w:pPr>
        <w:spacing w:after="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ПРОФЕССИОНАЛЬНОЕ ОБРАЗОВАТЕЛЬНОЕ </w:t>
      </w:r>
    </w:p>
    <w:p w:rsidR="004F6036" w:rsidRDefault="000A3BCB">
      <w:pPr>
        <w:spacing w:after="22"/>
        <w:ind w:left="4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 РОСТОВСКОЙ ОБЛАСТИ </w:t>
      </w:r>
    </w:p>
    <w:p w:rsidR="004F6036" w:rsidRDefault="000A3BCB">
      <w:pPr>
        <w:pStyle w:val="1"/>
        <w:spacing w:after="0"/>
        <w:ind w:left="1752"/>
      </w:pPr>
      <w:r>
        <w:t xml:space="preserve">«РОСТОВСКИЙ-НА-ДОНУ АВТОДОРОЖНЫЙ КОЛЛЕДЖ» </w:t>
      </w:r>
    </w:p>
    <w:p w:rsidR="004F6036" w:rsidRDefault="004F6036">
      <w:pPr>
        <w:spacing w:after="20"/>
      </w:pPr>
    </w:p>
    <w:p w:rsidR="004F6036" w:rsidRDefault="000A3BCB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>УКПУ  9кл</w:t>
      </w:r>
    </w:p>
    <w:p w:rsidR="004F6036" w:rsidRPr="000A3BCB" w:rsidRDefault="000A3BCB">
      <w:pPr>
        <w:spacing w:after="0"/>
        <w:rPr>
          <w:sz w:val="28"/>
          <w:szCs w:val="28"/>
        </w:rPr>
      </w:pPr>
      <w:r w:rsidRPr="000A3BCB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27.02.07 Управление качеством продукции, процессов и услуг (по отраслям)    </w:t>
      </w:r>
    </w:p>
    <w:p w:rsidR="004F6036" w:rsidRDefault="004F6036">
      <w:pPr>
        <w:spacing w:after="0"/>
      </w:pPr>
    </w:p>
    <w:tbl>
      <w:tblPr>
        <w:tblStyle w:val="TableGrid"/>
        <w:tblW w:w="9214" w:type="dxa"/>
        <w:tblInd w:w="856" w:type="dxa"/>
        <w:tblLayout w:type="fixed"/>
        <w:tblCellMar>
          <w:top w:w="14" w:type="dxa"/>
          <w:right w:w="2" w:type="dxa"/>
        </w:tblCellMar>
        <w:tblLook w:val="04A0"/>
      </w:tblPr>
      <w:tblGrid>
        <w:gridCol w:w="567"/>
        <w:gridCol w:w="1134"/>
        <w:gridCol w:w="4536"/>
        <w:gridCol w:w="851"/>
        <w:gridCol w:w="992"/>
        <w:gridCol w:w="1134"/>
      </w:tblGrid>
      <w:tr w:rsidR="00241366" w:rsidRPr="00241366" w:rsidTr="00241366">
        <w:trPr>
          <w:trHeight w:val="1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366" w:rsidRPr="00241366" w:rsidRDefault="00241366">
            <w:pPr>
              <w:spacing w:after="18"/>
              <w:jc w:val="center"/>
              <w:rPr>
                <w:color w:val="auto"/>
              </w:rPr>
            </w:pPr>
            <w:r w:rsidRPr="00241366">
              <w:rPr>
                <w:b/>
                <w:color w:val="auto"/>
                <w:sz w:val="20"/>
              </w:rPr>
              <w:t xml:space="preserve">№ </w:t>
            </w:r>
          </w:p>
          <w:p w:rsidR="00241366" w:rsidRPr="00241366" w:rsidRDefault="00241366">
            <w:pPr>
              <w:ind w:right="1"/>
              <w:jc w:val="center"/>
              <w:rPr>
                <w:color w:val="auto"/>
              </w:rPr>
            </w:pPr>
            <w:proofErr w:type="gramStart"/>
            <w:r w:rsidRPr="00241366">
              <w:rPr>
                <w:b/>
                <w:color w:val="auto"/>
                <w:sz w:val="20"/>
              </w:rPr>
              <w:t>п</w:t>
            </w:r>
            <w:proofErr w:type="gramEnd"/>
            <w:r w:rsidRPr="00241366">
              <w:rPr>
                <w:b/>
                <w:color w:val="auto"/>
                <w:sz w:val="20"/>
              </w:rPr>
              <w:t xml:space="preserve">/п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366" w:rsidRPr="00241366" w:rsidRDefault="00241366">
            <w:pPr>
              <w:spacing w:after="18"/>
              <w:ind w:left="2"/>
              <w:jc w:val="center"/>
              <w:rPr>
                <w:color w:val="auto"/>
              </w:rPr>
            </w:pPr>
            <w:r w:rsidRPr="00241366">
              <w:rPr>
                <w:b/>
                <w:color w:val="auto"/>
                <w:sz w:val="20"/>
              </w:rPr>
              <w:t xml:space="preserve">№  </w:t>
            </w:r>
          </w:p>
          <w:p w:rsidR="00241366" w:rsidRPr="00241366" w:rsidRDefault="00241366">
            <w:pPr>
              <w:jc w:val="center"/>
              <w:rPr>
                <w:color w:val="auto"/>
              </w:rPr>
            </w:pPr>
            <w:r w:rsidRPr="00241366">
              <w:rPr>
                <w:b/>
                <w:color w:val="auto"/>
                <w:sz w:val="20"/>
              </w:rPr>
              <w:t>В регистр</w:t>
            </w:r>
            <w:proofErr w:type="gramStart"/>
            <w:r w:rsidRPr="00241366">
              <w:rPr>
                <w:b/>
                <w:color w:val="auto"/>
                <w:sz w:val="20"/>
              </w:rPr>
              <w:t>.</w:t>
            </w:r>
            <w:proofErr w:type="gramEnd"/>
            <w:r w:rsidRPr="00241366">
              <w:rPr>
                <w:b/>
                <w:color w:val="auto"/>
                <w:sz w:val="20"/>
              </w:rPr>
              <w:t xml:space="preserve"> </w:t>
            </w:r>
            <w:proofErr w:type="gramStart"/>
            <w:r w:rsidRPr="00241366">
              <w:rPr>
                <w:b/>
                <w:color w:val="auto"/>
                <w:sz w:val="20"/>
              </w:rPr>
              <w:t>ж</w:t>
            </w:r>
            <w:proofErr w:type="gramEnd"/>
            <w:r w:rsidRPr="00241366">
              <w:rPr>
                <w:b/>
                <w:color w:val="auto"/>
                <w:sz w:val="20"/>
              </w:rPr>
              <w:t xml:space="preserve">урнале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366" w:rsidRPr="00241366" w:rsidRDefault="00241366">
            <w:pPr>
              <w:ind w:left="1"/>
              <w:jc w:val="center"/>
              <w:rPr>
                <w:color w:val="auto"/>
              </w:rPr>
            </w:pPr>
            <w:r w:rsidRPr="00241366">
              <w:rPr>
                <w:b/>
                <w:color w:val="auto"/>
                <w:sz w:val="20"/>
              </w:rPr>
              <w:t xml:space="preserve">Фамилия, имя, отчество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366" w:rsidRPr="00241366" w:rsidRDefault="00241366">
            <w:pPr>
              <w:jc w:val="center"/>
              <w:rPr>
                <w:color w:val="auto"/>
              </w:rPr>
            </w:pPr>
            <w:r w:rsidRPr="00241366">
              <w:rPr>
                <w:b/>
                <w:color w:val="auto"/>
                <w:sz w:val="20"/>
              </w:rPr>
              <w:t xml:space="preserve">Средний балл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366" w:rsidRPr="00241366" w:rsidRDefault="00241366">
            <w:pPr>
              <w:ind w:left="11" w:hanging="11"/>
              <w:jc w:val="center"/>
              <w:rPr>
                <w:color w:val="auto"/>
              </w:rPr>
            </w:pPr>
            <w:r w:rsidRPr="00241366">
              <w:rPr>
                <w:b/>
                <w:color w:val="auto"/>
                <w:sz w:val="20"/>
              </w:rPr>
              <w:t xml:space="preserve">По </w:t>
            </w:r>
            <w:proofErr w:type="spellStart"/>
            <w:r w:rsidRPr="00241366">
              <w:rPr>
                <w:b/>
                <w:color w:val="auto"/>
                <w:sz w:val="20"/>
              </w:rPr>
              <w:t>рус</w:t>
            </w:r>
            <w:proofErr w:type="gramStart"/>
            <w:r w:rsidRPr="00241366">
              <w:rPr>
                <w:b/>
                <w:color w:val="auto"/>
                <w:sz w:val="20"/>
              </w:rPr>
              <w:t>.я</w:t>
            </w:r>
            <w:proofErr w:type="gramEnd"/>
            <w:r w:rsidRPr="00241366">
              <w:rPr>
                <w:b/>
                <w:color w:val="auto"/>
                <w:sz w:val="20"/>
              </w:rPr>
              <w:t>з</w:t>
            </w:r>
            <w:proofErr w:type="spellEnd"/>
            <w:r w:rsidRPr="00241366">
              <w:rPr>
                <w:b/>
                <w:color w:val="auto"/>
                <w:sz w:val="20"/>
              </w:rPr>
              <w:t xml:space="preserve">., </w:t>
            </w:r>
            <w:proofErr w:type="spellStart"/>
            <w:r w:rsidRPr="00241366">
              <w:rPr>
                <w:b/>
                <w:color w:val="auto"/>
                <w:sz w:val="20"/>
              </w:rPr>
              <w:t>матем</w:t>
            </w:r>
            <w:proofErr w:type="spellEnd"/>
            <w:r w:rsidRPr="00241366">
              <w:rPr>
                <w:b/>
                <w:color w:val="auto"/>
                <w:sz w:val="20"/>
              </w:rPr>
              <w:t xml:space="preserve">., физика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366" w:rsidRPr="00241366" w:rsidRDefault="00241366">
            <w:pPr>
              <w:ind w:left="40" w:firstLine="9"/>
              <w:jc w:val="center"/>
              <w:rPr>
                <w:color w:val="auto"/>
              </w:rPr>
            </w:pPr>
            <w:r w:rsidRPr="00241366">
              <w:rPr>
                <w:b/>
                <w:color w:val="auto"/>
                <w:sz w:val="20"/>
              </w:rPr>
              <w:t xml:space="preserve">Дата подачи докум. 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E76699">
            <w:pPr>
              <w:jc w:val="center"/>
              <w:rPr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15-УКПУ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Озерова Дарья 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04.06.23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03156B" w:rsidRDefault="000010D9" w:rsidP="00D40F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156B">
              <w:rPr>
                <w:rFonts w:ascii="Times New Roman" w:hAnsi="Times New Roman" w:cs="Times New Roman"/>
                <w:b/>
                <w:color w:val="auto"/>
              </w:rPr>
              <w:t>98-УКПУ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04">
              <w:rPr>
                <w:rFonts w:ascii="Times New Roman" w:hAnsi="Times New Roman" w:cs="Times New Roman"/>
              </w:rPr>
              <w:t>Алишихова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04">
              <w:rPr>
                <w:rFonts w:ascii="Times New Roman" w:hAnsi="Times New Roman" w:cs="Times New Roman"/>
              </w:rPr>
              <w:t>Муминат</w:t>
            </w:r>
            <w:proofErr w:type="spellEnd"/>
            <w:r w:rsidRPr="00A56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04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E76699">
            <w:pPr>
              <w:jc w:val="center"/>
              <w:rPr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19-УКПУ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23563">
              <w:rPr>
                <w:rFonts w:ascii="Times New Roman" w:hAnsi="Times New Roman" w:cs="Times New Roman"/>
                <w:color w:val="auto"/>
              </w:rPr>
              <w:t>Бачманюк</w:t>
            </w:r>
            <w:proofErr w:type="spellEnd"/>
            <w:r w:rsidRPr="0092356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23563">
              <w:rPr>
                <w:rFonts w:ascii="Times New Roman" w:hAnsi="Times New Roman" w:cs="Times New Roman"/>
                <w:color w:val="auto"/>
              </w:rPr>
              <w:t>Авдей</w:t>
            </w:r>
            <w:proofErr w:type="spellEnd"/>
            <w:r w:rsidRPr="00923563">
              <w:rPr>
                <w:rFonts w:ascii="Times New Roman" w:hAnsi="Times New Roman" w:cs="Times New Roman"/>
                <w:color w:val="auto"/>
              </w:rPr>
              <w:t xml:space="preserve">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04.06.23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C525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64-УКПУ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C5251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Уварова  Надежда 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F76CF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914743">
              <w:rPr>
                <w:rFonts w:ascii="Times New Roman" w:hAnsi="Times New Roman" w:cs="Times New Roman"/>
                <w:b/>
                <w:color w:val="auto"/>
              </w:rPr>
              <w:t>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422E16" w:rsidRDefault="000010D9" w:rsidP="00F76CF9">
            <w:pPr>
              <w:ind w:left="57"/>
              <w:rPr>
                <w:rFonts w:ascii="Times New Roman" w:hAnsi="Times New Roman" w:cs="Times New Roman"/>
              </w:rPr>
            </w:pPr>
            <w:r w:rsidRPr="00422E16">
              <w:rPr>
                <w:rFonts w:ascii="Times New Roman" w:hAnsi="Times New Roman" w:cs="Times New Roman"/>
              </w:rPr>
              <w:t>Кудряшова Мария Матвеевна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240D6F" w:rsidRDefault="000010D9" w:rsidP="00F76CF9">
            <w:pPr>
              <w:jc w:val="center"/>
              <w:rPr>
                <w:rFonts w:ascii="Times New Roman" w:hAnsi="Times New Roman" w:cs="Times New Roman"/>
              </w:rPr>
            </w:pPr>
            <w:r w:rsidRPr="00240D6F">
              <w:rPr>
                <w:rFonts w:ascii="Times New Roman" w:hAnsi="Times New Roman" w:cs="Times New Roman"/>
              </w:rPr>
              <w:t>4,444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240D6F" w:rsidRDefault="000010D9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B30409" w:rsidRDefault="000010D9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5A6E28" w:rsidRDefault="000010D9" w:rsidP="00D40F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6E28">
              <w:rPr>
                <w:rFonts w:ascii="Times New Roman" w:hAnsi="Times New Roman" w:cs="Times New Roman"/>
                <w:b/>
                <w:color w:val="auto"/>
              </w:rPr>
              <w:t>128-УКПУ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4C28">
              <w:rPr>
                <w:rFonts w:ascii="Times New Roman" w:hAnsi="Times New Roman" w:cs="Times New Roman"/>
              </w:rPr>
              <w:t>Пеева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A4C28">
              <w:rPr>
                <w:rFonts w:ascii="Times New Roman" w:hAnsi="Times New Roman" w:cs="Times New Roman"/>
              </w:rPr>
              <w:t>Дарья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40F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75-УКПУ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40FDD">
            <w:pPr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 xml:space="preserve"> Кучеренко Александр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4,368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18.07.23</w:t>
            </w:r>
          </w:p>
        </w:tc>
      </w:tr>
      <w:tr w:rsidR="000010D9" w:rsidRPr="00923563" w:rsidTr="00631343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E7669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20-УКПУ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23563">
              <w:rPr>
                <w:rFonts w:ascii="Times New Roman" w:hAnsi="Times New Roman" w:cs="Times New Roman"/>
                <w:color w:val="auto"/>
              </w:rPr>
              <w:t>Цой</w:t>
            </w:r>
            <w:proofErr w:type="spellEnd"/>
            <w:r w:rsidRPr="00923563">
              <w:rPr>
                <w:rFonts w:ascii="Times New Roman" w:hAnsi="Times New Roman" w:cs="Times New Roman"/>
                <w:color w:val="auto"/>
              </w:rPr>
              <w:t xml:space="preserve"> Альбина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04.06.23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244F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36-УКПУ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244F17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Кузина Диана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244F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</w:t>
            </w:r>
            <w:r>
              <w:rPr>
                <w:rFonts w:ascii="Times New Roman" w:hAnsi="Times New Roman" w:cs="Times New Roman"/>
                <w:color w:val="auto"/>
              </w:rPr>
              <w:t>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244F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244F1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10.06.23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C1574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46-УКПУ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23563">
              <w:rPr>
                <w:rFonts w:ascii="Times New Roman" w:hAnsi="Times New Roman" w:cs="Times New Roman"/>
                <w:color w:val="auto"/>
              </w:rPr>
              <w:t>Продедович</w:t>
            </w:r>
            <w:proofErr w:type="spellEnd"/>
            <w:r w:rsidRPr="00923563">
              <w:rPr>
                <w:rFonts w:ascii="Times New Roman" w:hAnsi="Times New Roman" w:cs="Times New Roman"/>
                <w:color w:val="auto"/>
              </w:rPr>
              <w:t xml:space="preserve"> Илья Олегович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4,333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0E49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49-УКПУ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Полякова Валерия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12.07.23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40F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78-УКПУ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40F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23563">
              <w:rPr>
                <w:rFonts w:ascii="Times New Roman" w:hAnsi="Times New Roman" w:cs="Times New Roman"/>
                <w:color w:val="auto"/>
              </w:rPr>
              <w:t>Поляков Константин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19.07.23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422E1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54-УКПУ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Бондаренко Светлана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14.07.23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761B1F" w:rsidRDefault="000010D9" w:rsidP="00D40F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61B1F">
              <w:rPr>
                <w:rFonts w:ascii="Times New Roman" w:hAnsi="Times New Roman" w:cs="Times New Roman"/>
                <w:b/>
                <w:color w:val="auto"/>
              </w:rPr>
              <w:t>140-УКПУ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Брылёва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479AF">
              <w:rPr>
                <w:rFonts w:ascii="Times New Roman" w:hAnsi="Times New Roman" w:cs="Times New Roman"/>
              </w:rPr>
              <w:t>Вероника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626E35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626E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26E35">
              <w:rPr>
                <w:rFonts w:ascii="Times New Roman" w:hAnsi="Times New Roman" w:cs="Times New Roman"/>
              </w:rPr>
              <w:t>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C525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65-УКПУ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C5251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23563">
              <w:rPr>
                <w:rFonts w:ascii="Times New Roman" w:hAnsi="Times New Roman" w:cs="Times New Roman"/>
                <w:color w:val="auto"/>
              </w:rPr>
              <w:t>Бубнова</w:t>
            </w:r>
            <w:proofErr w:type="spellEnd"/>
            <w:r w:rsidRPr="00923563">
              <w:rPr>
                <w:rFonts w:ascii="Times New Roman" w:hAnsi="Times New Roman" w:cs="Times New Roman"/>
                <w:color w:val="auto"/>
              </w:rPr>
              <w:t xml:space="preserve"> Анастасия 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E7669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63-УКПУ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C5251C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23563">
              <w:rPr>
                <w:rFonts w:ascii="Times New Roman" w:hAnsi="Times New Roman" w:cs="Times New Roman"/>
                <w:color w:val="auto"/>
              </w:rPr>
              <w:t>Поливодин</w:t>
            </w:r>
            <w:proofErr w:type="spellEnd"/>
            <w:r w:rsidRPr="00923563">
              <w:rPr>
                <w:rFonts w:ascii="Times New Roman" w:hAnsi="Times New Roman" w:cs="Times New Roman"/>
                <w:color w:val="auto"/>
              </w:rPr>
              <w:t xml:space="preserve"> Никита 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E76699">
            <w:pPr>
              <w:jc w:val="center"/>
              <w:rPr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17-УКПУ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 xml:space="preserve">Рубцова </w:t>
            </w:r>
            <w:proofErr w:type="spellStart"/>
            <w:r w:rsidRPr="00923563">
              <w:rPr>
                <w:rFonts w:ascii="Times New Roman" w:hAnsi="Times New Roman" w:cs="Times New Roman"/>
                <w:color w:val="auto"/>
              </w:rPr>
              <w:t>Эвелина</w:t>
            </w:r>
            <w:proofErr w:type="spellEnd"/>
            <w:r w:rsidRPr="00923563">
              <w:rPr>
                <w:rFonts w:ascii="Times New Roman" w:hAnsi="Times New Roman" w:cs="Times New Roman"/>
                <w:color w:val="auto"/>
              </w:rPr>
              <w:t xml:space="preserve">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04.06.23</w:t>
            </w:r>
          </w:p>
        </w:tc>
      </w:tr>
      <w:tr w:rsidR="000010D9" w:rsidRPr="00923563" w:rsidTr="00D606AD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815C4A">
            <w:pPr>
              <w:jc w:val="center"/>
              <w:rPr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8-УКПУ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23563">
              <w:rPr>
                <w:rFonts w:ascii="Times New Roman" w:hAnsi="Times New Roman" w:cs="Times New Roman"/>
                <w:color w:val="auto"/>
              </w:rPr>
              <w:t>Драганчук</w:t>
            </w:r>
            <w:proofErr w:type="spellEnd"/>
            <w:r w:rsidRPr="00923563">
              <w:rPr>
                <w:rFonts w:ascii="Times New Roman" w:hAnsi="Times New Roman" w:cs="Times New Roman"/>
                <w:color w:val="auto"/>
              </w:rPr>
              <w:t xml:space="preserve"> Ангелина 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28.06.23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4E5933">
            <w:pPr>
              <w:jc w:val="center"/>
              <w:rPr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18-УКПУ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23563">
              <w:rPr>
                <w:rFonts w:ascii="Times New Roman" w:hAnsi="Times New Roman" w:cs="Times New Roman"/>
                <w:color w:val="auto"/>
              </w:rPr>
              <w:t>Андриенко</w:t>
            </w:r>
            <w:proofErr w:type="spellEnd"/>
            <w:r w:rsidRPr="00923563">
              <w:rPr>
                <w:rFonts w:ascii="Times New Roman" w:hAnsi="Times New Roman" w:cs="Times New Roman"/>
                <w:color w:val="auto"/>
              </w:rPr>
              <w:t xml:space="preserve"> Виктория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04.06.23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143</w:t>
            </w:r>
            <w:r w:rsidRPr="00914743">
              <w:rPr>
                <w:rFonts w:ascii="Times New Roman" w:hAnsi="Times New Roman" w:cs="Times New Roman"/>
                <w:b/>
                <w:color w:val="auto"/>
              </w:rPr>
              <w:t>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30C2">
              <w:rPr>
                <w:rFonts w:ascii="Times New Roman" w:hAnsi="Times New Roman" w:cs="Times New Roman"/>
              </w:rPr>
              <w:t>Светлана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626E35" w:rsidRDefault="000010D9" w:rsidP="00D40FD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626E35" w:rsidRDefault="000010D9" w:rsidP="00D40FD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26E35">
              <w:rPr>
                <w:rFonts w:ascii="Times New Roman" w:hAnsi="Times New Roman" w:cs="Times New Roman"/>
              </w:rPr>
              <w:t>1.07.23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  <w:r w:rsidRPr="00A6708B">
              <w:rPr>
                <w:rFonts w:ascii="Times New Roman" w:hAnsi="Times New Roman" w:cs="Times New Roman"/>
                <w:b/>
                <w:color w:val="auto"/>
              </w:rPr>
              <w:t>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Балясников </w:t>
            </w:r>
            <w:r w:rsidRPr="00613F64">
              <w:rPr>
                <w:rFonts w:ascii="Times New Roman" w:hAnsi="Times New Roman" w:cs="Times New Roman"/>
              </w:rPr>
              <w:t>Иван Олегович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CE4702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142</w:t>
            </w:r>
            <w:r w:rsidRPr="00914743">
              <w:rPr>
                <w:rFonts w:ascii="Times New Roman" w:hAnsi="Times New Roman" w:cs="Times New Roman"/>
                <w:b/>
                <w:color w:val="auto"/>
              </w:rPr>
              <w:t>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14D3">
              <w:rPr>
                <w:rFonts w:ascii="Times New Roman" w:hAnsi="Times New Roman" w:cs="Times New Roman"/>
              </w:rPr>
              <w:t>Елизавета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CE4702" w:rsidRDefault="000010D9" w:rsidP="00D40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595636" w:rsidRDefault="000010D9" w:rsidP="00D40F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95636">
              <w:rPr>
                <w:rFonts w:ascii="Times New Roman" w:hAnsi="Times New Roman" w:cs="Times New Roman"/>
                <w:b/>
                <w:color w:val="auto"/>
              </w:rPr>
              <w:t>117-УКПУ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40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67931">
              <w:rPr>
                <w:rFonts w:ascii="Times New Roman" w:hAnsi="Times New Roman" w:cs="Times New Roman"/>
              </w:rPr>
              <w:t>Юлия 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626E35" w:rsidRDefault="000010D9" w:rsidP="00D60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0F2A6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3563">
              <w:rPr>
                <w:rFonts w:ascii="Times New Roman" w:hAnsi="Times New Roman" w:cs="Times New Roman"/>
                <w:b/>
                <w:color w:val="auto"/>
              </w:rPr>
              <w:t>33-УКПУ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Карпов Кирилл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D606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3563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0010D9" w:rsidRPr="00923563" w:rsidTr="00D606AD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923563" w:rsidRDefault="000010D9" w:rsidP="00692FC4">
            <w:pPr>
              <w:pStyle w:val="a3"/>
              <w:numPr>
                <w:ilvl w:val="0"/>
                <w:numId w:val="1"/>
              </w:numPr>
              <w:ind w:left="57" w:firstLine="0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48700A" w:rsidRDefault="000010D9" w:rsidP="007538E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00A">
              <w:rPr>
                <w:rFonts w:ascii="Times New Roman" w:hAnsi="Times New Roman" w:cs="Times New Roman"/>
                <w:b/>
                <w:color w:val="auto"/>
              </w:rPr>
              <w:t>145-УКПУ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2D70B6" w:rsidRDefault="000010D9" w:rsidP="0075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Тищенко </w:t>
            </w:r>
            <w:proofErr w:type="spellStart"/>
            <w:r w:rsidRPr="002D70B6">
              <w:rPr>
                <w:rFonts w:ascii="Times New Roman" w:hAnsi="Times New Roman" w:cs="Times New Roman"/>
              </w:rPr>
              <w:t>Викалина</w:t>
            </w:r>
            <w:proofErr w:type="spellEnd"/>
            <w:r w:rsidRPr="002D70B6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626E35" w:rsidRDefault="000010D9" w:rsidP="007538EB">
            <w:pPr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626E35" w:rsidRDefault="000010D9" w:rsidP="007538EB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0D9" w:rsidRPr="00626E35" w:rsidRDefault="000010D9" w:rsidP="007538E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26E35">
              <w:rPr>
                <w:rFonts w:ascii="Times New Roman" w:hAnsi="Times New Roman" w:cs="Times New Roman"/>
              </w:rPr>
              <w:t>03.07.23</w:t>
            </w:r>
          </w:p>
        </w:tc>
      </w:tr>
    </w:tbl>
    <w:p w:rsidR="004F6036" w:rsidRDefault="004F6036">
      <w:pPr>
        <w:spacing w:after="0"/>
      </w:pPr>
    </w:p>
    <w:p w:rsidR="004F6036" w:rsidRPr="00C5251C" w:rsidRDefault="004F6036">
      <w:pPr>
        <w:spacing w:after="0"/>
        <w:rPr>
          <w:color w:val="009900"/>
        </w:rPr>
      </w:pPr>
    </w:p>
    <w:sectPr w:rsidR="004F6036" w:rsidRPr="00C5251C" w:rsidSect="00AA657D">
      <w:pgSz w:w="11906" w:h="16838"/>
      <w:pgMar w:top="709" w:right="1275" w:bottom="567" w:left="11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286"/>
    <w:multiLevelType w:val="hybridMultilevel"/>
    <w:tmpl w:val="D9A2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F6036"/>
    <w:rsid w:val="000010D9"/>
    <w:rsid w:val="00027BC6"/>
    <w:rsid w:val="0003156B"/>
    <w:rsid w:val="00097A89"/>
    <w:rsid w:val="000A3BCB"/>
    <w:rsid w:val="000E496D"/>
    <w:rsid w:val="000F2A68"/>
    <w:rsid w:val="0015018C"/>
    <w:rsid w:val="001666C6"/>
    <w:rsid w:val="001A3E97"/>
    <w:rsid w:val="001B6BA4"/>
    <w:rsid w:val="001E2AB7"/>
    <w:rsid w:val="00204C21"/>
    <w:rsid w:val="00235988"/>
    <w:rsid w:val="00241366"/>
    <w:rsid w:val="002E08BC"/>
    <w:rsid w:val="002E6320"/>
    <w:rsid w:val="002E759C"/>
    <w:rsid w:val="003020E0"/>
    <w:rsid w:val="00322A31"/>
    <w:rsid w:val="00332062"/>
    <w:rsid w:val="00353410"/>
    <w:rsid w:val="00371736"/>
    <w:rsid w:val="0039001F"/>
    <w:rsid w:val="003B78AA"/>
    <w:rsid w:val="003F1958"/>
    <w:rsid w:val="00412488"/>
    <w:rsid w:val="004209F7"/>
    <w:rsid w:val="00422E16"/>
    <w:rsid w:val="00431FD4"/>
    <w:rsid w:val="00437677"/>
    <w:rsid w:val="00462627"/>
    <w:rsid w:val="00472170"/>
    <w:rsid w:val="0047481B"/>
    <w:rsid w:val="00475D9E"/>
    <w:rsid w:val="00484292"/>
    <w:rsid w:val="0048700A"/>
    <w:rsid w:val="00492CA9"/>
    <w:rsid w:val="004A31C0"/>
    <w:rsid w:val="004A648C"/>
    <w:rsid w:val="004B210A"/>
    <w:rsid w:val="004D045D"/>
    <w:rsid w:val="004E5933"/>
    <w:rsid w:val="004F6036"/>
    <w:rsid w:val="00525346"/>
    <w:rsid w:val="00555FE8"/>
    <w:rsid w:val="00592560"/>
    <w:rsid w:val="00595636"/>
    <w:rsid w:val="005A6E28"/>
    <w:rsid w:val="005B35A3"/>
    <w:rsid w:val="005D0470"/>
    <w:rsid w:val="00611B72"/>
    <w:rsid w:val="00631343"/>
    <w:rsid w:val="00682677"/>
    <w:rsid w:val="00687F27"/>
    <w:rsid w:val="00692FC4"/>
    <w:rsid w:val="006B0610"/>
    <w:rsid w:val="006B5A38"/>
    <w:rsid w:val="006D7243"/>
    <w:rsid w:val="006E69C2"/>
    <w:rsid w:val="00710849"/>
    <w:rsid w:val="00745EE3"/>
    <w:rsid w:val="007613A2"/>
    <w:rsid w:val="00761B1F"/>
    <w:rsid w:val="00792E76"/>
    <w:rsid w:val="00796C87"/>
    <w:rsid w:val="007D586D"/>
    <w:rsid w:val="007E7781"/>
    <w:rsid w:val="007F79E1"/>
    <w:rsid w:val="008111CD"/>
    <w:rsid w:val="00815C4A"/>
    <w:rsid w:val="0083057A"/>
    <w:rsid w:val="00835D15"/>
    <w:rsid w:val="00885F96"/>
    <w:rsid w:val="008B09B1"/>
    <w:rsid w:val="008D35E7"/>
    <w:rsid w:val="0090691E"/>
    <w:rsid w:val="00914743"/>
    <w:rsid w:val="00923563"/>
    <w:rsid w:val="00930326"/>
    <w:rsid w:val="00931734"/>
    <w:rsid w:val="0095425F"/>
    <w:rsid w:val="009C39FF"/>
    <w:rsid w:val="009C65C9"/>
    <w:rsid w:val="009F639D"/>
    <w:rsid w:val="00A0363B"/>
    <w:rsid w:val="00A63ED8"/>
    <w:rsid w:val="00A6708B"/>
    <w:rsid w:val="00A96A72"/>
    <w:rsid w:val="00AA657D"/>
    <w:rsid w:val="00AC4F95"/>
    <w:rsid w:val="00B0003B"/>
    <w:rsid w:val="00B10D98"/>
    <w:rsid w:val="00B17F91"/>
    <w:rsid w:val="00B20198"/>
    <w:rsid w:val="00B32E36"/>
    <w:rsid w:val="00B34821"/>
    <w:rsid w:val="00B72AC2"/>
    <w:rsid w:val="00B91A29"/>
    <w:rsid w:val="00BE2D3B"/>
    <w:rsid w:val="00BF0802"/>
    <w:rsid w:val="00BF5ACE"/>
    <w:rsid w:val="00C15746"/>
    <w:rsid w:val="00C159DB"/>
    <w:rsid w:val="00C31EE6"/>
    <w:rsid w:val="00C5251C"/>
    <w:rsid w:val="00C90C64"/>
    <w:rsid w:val="00C9149B"/>
    <w:rsid w:val="00C92315"/>
    <w:rsid w:val="00C930D7"/>
    <w:rsid w:val="00CB485E"/>
    <w:rsid w:val="00CB7052"/>
    <w:rsid w:val="00CD5C89"/>
    <w:rsid w:val="00CD7560"/>
    <w:rsid w:val="00CF72F7"/>
    <w:rsid w:val="00D1493B"/>
    <w:rsid w:val="00D40FDD"/>
    <w:rsid w:val="00D606AD"/>
    <w:rsid w:val="00D8424F"/>
    <w:rsid w:val="00D93445"/>
    <w:rsid w:val="00DC3512"/>
    <w:rsid w:val="00DE3E7C"/>
    <w:rsid w:val="00DF5C7E"/>
    <w:rsid w:val="00E137C5"/>
    <w:rsid w:val="00E57C0E"/>
    <w:rsid w:val="00E76699"/>
    <w:rsid w:val="00EE358D"/>
    <w:rsid w:val="00F2083E"/>
    <w:rsid w:val="00F21E75"/>
    <w:rsid w:val="00F30D82"/>
    <w:rsid w:val="00F414C6"/>
    <w:rsid w:val="00F53940"/>
    <w:rsid w:val="00F8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9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484292"/>
    <w:pPr>
      <w:keepNext/>
      <w:keepLines/>
      <w:spacing w:after="23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429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4842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cp:lastModifiedBy>radk</cp:lastModifiedBy>
  <cp:revision>83</cp:revision>
  <cp:lastPrinted>2023-08-16T05:08:00Z</cp:lastPrinted>
  <dcterms:created xsi:type="dcterms:W3CDTF">2023-06-05T05:16:00Z</dcterms:created>
  <dcterms:modified xsi:type="dcterms:W3CDTF">2023-08-16T05:08:00Z</dcterms:modified>
</cp:coreProperties>
</file>