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C7" w:rsidRPr="00A27DCF" w:rsidRDefault="00DD758B">
      <w:pPr>
        <w:spacing w:after="0"/>
        <w:ind w:left="420"/>
        <w:jc w:val="center"/>
        <w:rPr>
          <w:rFonts w:ascii="Arial Black" w:hAnsi="Arial Black"/>
          <w:color w:val="FF0000"/>
        </w:rPr>
      </w:pPr>
      <w:r w:rsidRPr="00A27DCF">
        <w:rPr>
          <w:rFonts w:ascii="Arial Black" w:eastAsia="Arial" w:hAnsi="Arial Black" w:cs="Arial"/>
          <w:b/>
          <w:color w:val="FF0000"/>
          <w:sz w:val="32"/>
        </w:rPr>
        <w:t xml:space="preserve">НА СПЕЦИАЛЬНОСТЬ 25 БЮДЖЕТНЫХ МЕСТ </w:t>
      </w:r>
    </w:p>
    <w:p w:rsidR="008213C7" w:rsidRPr="00A27DCF" w:rsidRDefault="008213C7">
      <w:pPr>
        <w:spacing w:after="23"/>
        <w:ind w:left="488"/>
        <w:jc w:val="center"/>
        <w:rPr>
          <w:rFonts w:ascii="Arial Black" w:hAnsi="Arial Black"/>
        </w:rPr>
      </w:pPr>
    </w:p>
    <w:p w:rsidR="008213C7" w:rsidRDefault="00DD758B">
      <w:pPr>
        <w:spacing w:after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БЮДЖЕТНОЕ ПРОФЕССИОНАЛЬНОЕ ОБРАЗОВАТЕЛЬНОЕ </w:t>
      </w:r>
    </w:p>
    <w:p w:rsidR="008213C7" w:rsidRDefault="00DD758B">
      <w:pPr>
        <w:spacing w:after="22"/>
        <w:ind w:left="4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УЧРЕЖДЕНИЕ РОСТОВСКОЙ ОБЛАСТИ </w:t>
      </w:r>
    </w:p>
    <w:p w:rsidR="008213C7" w:rsidRDefault="00DD758B">
      <w:pPr>
        <w:pStyle w:val="1"/>
        <w:spacing w:after="0"/>
        <w:ind w:left="1752"/>
      </w:pPr>
      <w:r>
        <w:t xml:space="preserve">«РОСТОВСКИЙ-НА-ДОНУ АВТОДОРОЖНЫЙ КОЛЛЕДЖ» </w:t>
      </w:r>
    </w:p>
    <w:p w:rsidR="008213C7" w:rsidRDefault="008213C7">
      <w:pPr>
        <w:spacing w:after="71"/>
      </w:pPr>
    </w:p>
    <w:p w:rsidR="008213C7" w:rsidRDefault="00DD758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СД  9кл</w:t>
      </w:r>
    </w:p>
    <w:p w:rsidR="008213C7" w:rsidRPr="00DD758B" w:rsidRDefault="00DD758B">
      <w:pPr>
        <w:spacing w:after="0"/>
        <w:rPr>
          <w:sz w:val="28"/>
          <w:szCs w:val="28"/>
        </w:rPr>
      </w:pPr>
      <w:r w:rsidRPr="00DD758B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 xml:space="preserve">38.02.02 Страховое дело (по отраслям)    </w:t>
      </w:r>
    </w:p>
    <w:p w:rsidR="008213C7" w:rsidRDefault="008213C7">
      <w:pPr>
        <w:spacing w:after="0"/>
      </w:pPr>
    </w:p>
    <w:tbl>
      <w:tblPr>
        <w:tblStyle w:val="TableGrid"/>
        <w:tblW w:w="9742" w:type="dxa"/>
        <w:tblInd w:w="534" w:type="dxa"/>
        <w:tblCellMar>
          <w:top w:w="15" w:type="dxa"/>
          <w:left w:w="108" w:type="dxa"/>
          <w:right w:w="47" w:type="dxa"/>
        </w:tblCellMar>
        <w:tblLook w:val="04A0"/>
      </w:tblPr>
      <w:tblGrid>
        <w:gridCol w:w="948"/>
        <w:gridCol w:w="1153"/>
        <w:gridCol w:w="4664"/>
        <w:gridCol w:w="1031"/>
        <w:gridCol w:w="966"/>
        <w:gridCol w:w="980"/>
      </w:tblGrid>
      <w:tr w:rsidR="00A27DCF" w:rsidRPr="00A27DCF" w:rsidTr="00A27DCF">
        <w:trPr>
          <w:trHeight w:val="112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CF" w:rsidRPr="00A27DCF" w:rsidRDefault="00A27DCF">
            <w:pPr>
              <w:spacing w:after="19"/>
              <w:ind w:right="61"/>
              <w:jc w:val="center"/>
              <w:rPr>
                <w:color w:val="auto"/>
              </w:rPr>
            </w:pPr>
            <w:r w:rsidRPr="00A27DC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№ </w:t>
            </w:r>
          </w:p>
          <w:p w:rsidR="00A27DCF" w:rsidRPr="00A27DCF" w:rsidRDefault="00A27DCF">
            <w:pPr>
              <w:ind w:right="59"/>
              <w:jc w:val="center"/>
              <w:rPr>
                <w:color w:val="auto"/>
              </w:rPr>
            </w:pPr>
            <w:proofErr w:type="gramStart"/>
            <w:r w:rsidRPr="00A27DC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</w:t>
            </w:r>
            <w:proofErr w:type="gramEnd"/>
            <w:r w:rsidRPr="00A27DC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/п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CF" w:rsidRPr="00A27DCF" w:rsidRDefault="00A27DCF">
            <w:pPr>
              <w:spacing w:after="24"/>
              <w:ind w:right="62"/>
              <w:jc w:val="center"/>
              <w:rPr>
                <w:color w:val="auto"/>
              </w:rPr>
            </w:pPr>
            <w:r w:rsidRPr="00A27DC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№  </w:t>
            </w:r>
          </w:p>
          <w:p w:rsidR="00A27DCF" w:rsidRPr="00A27DCF" w:rsidRDefault="00A27DCF">
            <w:pPr>
              <w:jc w:val="center"/>
              <w:rPr>
                <w:color w:val="auto"/>
              </w:rPr>
            </w:pPr>
            <w:r w:rsidRPr="00A27DC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В регистр</w:t>
            </w:r>
            <w:proofErr w:type="gramStart"/>
            <w:r w:rsidRPr="00A27DC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.</w:t>
            </w:r>
            <w:proofErr w:type="gramEnd"/>
            <w:r w:rsidRPr="00A27DC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gramStart"/>
            <w:r w:rsidRPr="00A27DC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ж</w:t>
            </w:r>
            <w:proofErr w:type="gramEnd"/>
            <w:r w:rsidRPr="00A27DC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урнале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CF" w:rsidRPr="00A27DCF" w:rsidRDefault="00A27DCF">
            <w:pPr>
              <w:ind w:right="61"/>
              <w:jc w:val="center"/>
              <w:rPr>
                <w:color w:val="auto"/>
              </w:rPr>
            </w:pPr>
            <w:r w:rsidRPr="00A27DC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Фамилия, имя, отчество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CF" w:rsidRPr="00A27DCF" w:rsidRDefault="00A27DCF">
            <w:pPr>
              <w:ind w:left="207" w:hanging="202"/>
              <w:rPr>
                <w:color w:val="auto"/>
              </w:rPr>
            </w:pPr>
            <w:r w:rsidRPr="00A27DCF">
              <w:rPr>
                <w:rFonts w:ascii="Times New Roman" w:eastAsia="Times New Roman" w:hAnsi="Times New Roman" w:cs="Times New Roman"/>
                <w:b/>
                <w:color w:val="auto"/>
              </w:rPr>
              <w:t>Средний балл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CF" w:rsidRPr="00A27DCF" w:rsidRDefault="00A27DCF">
            <w:pPr>
              <w:ind w:right="61"/>
              <w:jc w:val="center"/>
              <w:rPr>
                <w:color w:val="auto"/>
              </w:rPr>
            </w:pPr>
            <w:r w:rsidRPr="00A27DC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По </w:t>
            </w:r>
          </w:p>
          <w:p w:rsidR="00A27DCF" w:rsidRPr="00A27DCF" w:rsidRDefault="00A27DCF">
            <w:pPr>
              <w:ind w:right="61"/>
              <w:jc w:val="center"/>
              <w:rPr>
                <w:color w:val="auto"/>
              </w:rPr>
            </w:pPr>
            <w:proofErr w:type="spellStart"/>
            <w:r w:rsidRPr="00A27DCF">
              <w:rPr>
                <w:rFonts w:ascii="Times New Roman" w:eastAsia="Times New Roman" w:hAnsi="Times New Roman" w:cs="Times New Roman"/>
                <w:b/>
                <w:color w:val="auto"/>
              </w:rPr>
              <w:t>рус</w:t>
            </w:r>
            <w:proofErr w:type="gramStart"/>
            <w:r w:rsidRPr="00A27DCF">
              <w:rPr>
                <w:rFonts w:ascii="Times New Roman" w:eastAsia="Times New Roman" w:hAnsi="Times New Roman" w:cs="Times New Roman"/>
                <w:b/>
                <w:color w:val="auto"/>
              </w:rPr>
              <w:t>.я</w:t>
            </w:r>
            <w:proofErr w:type="gramEnd"/>
            <w:r w:rsidRPr="00A27DCF">
              <w:rPr>
                <w:rFonts w:ascii="Times New Roman" w:eastAsia="Times New Roman" w:hAnsi="Times New Roman" w:cs="Times New Roman"/>
                <w:b/>
                <w:color w:val="auto"/>
              </w:rPr>
              <w:t>з</w:t>
            </w:r>
            <w:proofErr w:type="spellEnd"/>
            <w:r w:rsidRPr="00A27DC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., </w:t>
            </w:r>
          </w:p>
          <w:p w:rsidR="00A27DCF" w:rsidRPr="00A27DCF" w:rsidRDefault="00A27DCF" w:rsidP="00DD758B">
            <w:pPr>
              <w:jc w:val="center"/>
              <w:rPr>
                <w:color w:val="auto"/>
              </w:rPr>
            </w:pPr>
            <w:proofErr w:type="spellStart"/>
            <w:r w:rsidRPr="00A27DCF">
              <w:rPr>
                <w:rFonts w:ascii="Times New Roman" w:eastAsia="Times New Roman" w:hAnsi="Times New Roman" w:cs="Times New Roman"/>
                <w:b/>
                <w:color w:val="auto"/>
              </w:rPr>
              <w:t>матем</w:t>
            </w:r>
            <w:proofErr w:type="spellEnd"/>
            <w:r w:rsidRPr="00A27DCF">
              <w:rPr>
                <w:rFonts w:ascii="Times New Roman" w:eastAsia="Times New Roman" w:hAnsi="Times New Roman" w:cs="Times New Roman"/>
                <w:b/>
                <w:color w:val="auto"/>
              </w:rPr>
              <w:t>., история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CF" w:rsidRPr="00A27DCF" w:rsidRDefault="00A27DCF">
            <w:pPr>
              <w:ind w:firstLine="8"/>
              <w:jc w:val="center"/>
              <w:rPr>
                <w:color w:val="auto"/>
              </w:rPr>
            </w:pPr>
            <w:r w:rsidRPr="00A27DCF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докум.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DB338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27-СД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6B73F2">
            <w:pPr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Мигунова Вероника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5,000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04.06.23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925D07" w:rsidRDefault="005D26EB" w:rsidP="004941E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5D07">
              <w:rPr>
                <w:rFonts w:ascii="Times New Roman" w:hAnsi="Times New Roman" w:cs="Times New Roman"/>
                <w:b/>
                <w:color w:val="auto"/>
              </w:rPr>
              <w:t>132-СД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494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E5085">
              <w:rPr>
                <w:rFonts w:ascii="Times New Roman" w:hAnsi="Times New Roman" w:cs="Times New Roman"/>
              </w:rPr>
              <w:t>Анастасия Ивановна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49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4941E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49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26E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26E35">
              <w:rPr>
                <w:rFonts w:ascii="Times New Roman" w:hAnsi="Times New Roman" w:cs="Times New Roman"/>
              </w:rPr>
              <w:t>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2074E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33-СД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6B73F2">
            <w:pPr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Семенихина Виктория Викторовна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4,895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05.06.23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ED2A27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2-СД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B73F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7DCF">
              <w:rPr>
                <w:rFonts w:ascii="Times New Roman" w:hAnsi="Times New Roman" w:cs="Times New Roman"/>
                <w:color w:val="auto"/>
              </w:rPr>
              <w:t>Халамейзер</w:t>
            </w:r>
            <w:proofErr w:type="spellEnd"/>
            <w:r w:rsidRPr="00A27DCF">
              <w:rPr>
                <w:rFonts w:ascii="Times New Roman" w:hAnsi="Times New Roman" w:cs="Times New Roman"/>
                <w:color w:val="auto"/>
              </w:rPr>
              <w:t xml:space="preserve"> Екатерина Яковлевна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4,850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13.06.23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AF430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68-СД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AF430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7DCF">
              <w:rPr>
                <w:rFonts w:ascii="Times New Roman" w:hAnsi="Times New Roman" w:cs="Times New Roman"/>
                <w:color w:val="auto"/>
              </w:rPr>
              <w:t>Шемота</w:t>
            </w:r>
            <w:proofErr w:type="spellEnd"/>
            <w:r w:rsidRPr="00A27DCF">
              <w:rPr>
                <w:rFonts w:ascii="Times New Roman" w:hAnsi="Times New Roman" w:cs="Times New Roman"/>
                <w:color w:val="auto"/>
              </w:rPr>
              <w:t xml:space="preserve"> Руслана Васильевна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4,842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14.07.23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DB338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26-СД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6B73F2">
            <w:pPr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Дорохов Александр Александрович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4,790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03.06.23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966A2B" w:rsidRDefault="005D26EB" w:rsidP="00F103A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6A2B">
              <w:rPr>
                <w:rFonts w:ascii="Times New Roman" w:hAnsi="Times New Roman" w:cs="Times New Roman"/>
                <w:b/>
                <w:color w:val="auto"/>
              </w:rPr>
              <w:t>108-СД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F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Лысенко </w:t>
            </w:r>
            <w:r w:rsidRPr="005D3006">
              <w:rPr>
                <w:rFonts w:ascii="Times New Roman" w:hAnsi="Times New Roman" w:cs="Times New Roman"/>
              </w:rPr>
              <w:t>Виктория Александровна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CE4702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2074E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24-СД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6B73F2">
            <w:pPr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Колесникова Юлия Витальевна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4,737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03.06.23</w:t>
            </w:r>
          </w:p>
        </w:tc>
      </w:tr>
      <w:tr w:rsidR="005D26EB" w:rsidRPr="00A27DCF" w:rsidTr="0033757B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2074E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20-СД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6B73F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7DCF">
              <w:rPr>
                <w:rFonts w:ascii="Times New Roman" w:hAnsi="Times New Roman" w:cs="Times New Roman"/>
                <w:color w:val="auto"/>
              </w:rPr>
              <w:t>Щипцова</w:t>
            </w:r>
            <w:proofErr w:type="spellEnd"/>
            <w:r w:rsidRPr="00A27DCF">
              <w:rPr>
                <w:rFonts w:ascii="Times New Roman" w:hAnsi="Times New Roman" w:cs="Times New Roman"/>
                <w:color w:val="auto"/>
              </w:rPr>
              <w:t xml:space="preserve"> Кристина Руслановна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4,737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03.06.23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D07860" w:rsidRDefault="005D26EB" w:rsidP="00F6281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860">
              <w:rPr>
                <w:rFonts w:ascii="Times New Roman" w:hAnsi="Times New Roman" w:cs="Times New Roman"/>
                <w:b/>
                <w:color w:val="auto"/>
              </w:rPr>
              <w:t>106-СД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207E63" w:rsidRDefault="005D26EB" w:rsidP="00F62817">
            <w:pPr>
              <w:rPr>
                <w:rFonts w:ascii="Times New Roman" w:hAnsi="Times New Roman" w:cs="Times New Roman"/>
              </w:rPr>
            </w:pPr>
            <w:proofErr w:type="spellStart"/>
            <w:r w:rsidRPr="00207E63">
              <w:rPr>
                <w:rFonts w:ascii="Times New Roman" w:hAnsi="Times New Roman" w:cs="Times New Roman"/>
              </w:rPr>
              <w:t>Горбатенко</w:t>
            </w:r>
            <w:proofErr w:type="spellEnd"/>
            <w:r w:rsidRPr="00207E63">
              <w:rPr>
                <w:rFonts w:ascii="Times New Roman" w:hAnsi="Times New Roman" w:cs="Times New Roman"/>
              </w:rPr>
              <w:t xml:space="preserve"> Евгения Максимовна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D07860" w:rsidRDefault="005D26EB" w:rsidP="00F6281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860">
              <w:rPr>
                <w:rFonts w:ascii="Times New Roman" w:hAnsi="Times New Roman" w:cs="Times New Roman"/>
                <w:b/>
                <w:color w:val="auto"/>
              </w:rPr>
              <w:t>105-СД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207E63" w:rsidRDefault="005D26EB" w:rsidP="00F62817">
            <w:pPr>
              <w:rPr>
                <w:rFonts w:ascii="Times New Roman" w:hAnsi="Times New Roman" w:cs="Times New Roman"/>
              </w:rPr>
            </w:pPr>
            <w:r w:rsidRPr="00207E63">
              <w:rPr>
                <w:rFonts w:ascii="Times New Roman" w:hAnsi="Times New Roman" w:cs="Times New Roman"/>
              </w:rPr>
              <w:t>Коваленко Вероника Евгеньевна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6A153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  <w:r w:rsidRPr="00B30409">
              <w:rPr>
                <w:rFonts w:ascii="Times New Roman" w:hAnsi="Times New Roman" w:cs="Times New Roman"/>
                <w:b/>
              </w:rPr>
              <w:t>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6A15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Бакуменко</w:t>
            </w:r>
            <w:r w:rsidRPr="00AE562C">
              <w:rPr>
                <w:rFonts w:ascii="Times New Roman" w:hAnsi="Times New Roman" w:cs="Times New Roman"/>
              </w:rPr>
              <w:t>Милана</w:t>
            </w:r>
            <w:proofErr w:type="spellEnd"/>
            <w:r w:rsidRPr="00AE562C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2074E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53-СД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5E4C1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7DCF">
              <w:rPr>
                <w:rFonts w:ascii="Times New Roman" w:hAnsi="Times New Roman" w:cs="Times New Roman"/>
                <w:color w:val="auto"/>
              </w:rPr>
              <w:t>Дорохина</w:t>
            </w:r>
            <w:proofErr w:type="spellEnd"/>
            <w:r w:rsidRPr="00A27DCF">
              <w:rPr>
                <w:rFonts w:ascii="Times New Roman" w:hAnsi="Times New Roman" w:cs="Times New Roman"/>
                <w:color w:val="auto"/>
              </w:rPr>
              <w:t xml:space="preserve"> Александра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4,579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5D26EB" w:rsidRPr="00A27DCF" w:rsidTr="00DE614F">
        <w:trPr>
          <w:trHeight w:val="33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ED2A27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3-СД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B73F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7DCF">
              <w:rPr>
                <w:rFonts w:ascii="Times New Roman" w:hAnsi="Times New Roman" w:cs="Times New Roman"/>
                <w:color w:val="auto"/>
              </w:rPr>
              <w:t>Коробкина</w:t>
            </w:r>
            <w:proofErr w:type="spellEnd"/>
            <w:r w:rsidRPr="00A27DCF">
              <w:rPr>
                <w:rFonts w:ascii="Times New Roman" w:hAnsi="Times New Roman" w:cs="Times New Roman"/>
                <w:color w:val="auto"/>
              </w:rPr>
              <w:t xml:space="preserve"> Наталья Александровна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4,550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13.06.23</w:t>
            </w:r>
          </w:p>
        </w:tc>
      </w:tr>
      <w:tr w:rsidR="005D26EB" w:rsidRPr="00A27DCF" w:rsidTr="00207E63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C34A8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4-СД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207E63">
            <w:pPr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Федотова Алена Михайловна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4,550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22.06.23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307AF1">
            <w:pPr>
              <w:ind w:right="64"/>
              <w:jc w:val="center"/>
              <w:rPr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8-СД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6B73F2">
            <w:pPr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Чуйко Анна Алексеевна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4,526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29.06.23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DB338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28-СД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6B73F2">
            <w:pPr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 xml:space="preserve">Токарева </w:t>
            </w:r>
            <w:proofErr w:type="spellStart"/>
            <w:r w:rsidRPr="00A27DCF">
              <w:rPr>
                <w:rFonts w:ascii="Times New Roman" w:hAnsi="Times New Roman" w:cs="Times New Roman"/>
                <w:color w:val="auto"/>
              </w:rPr>
              <w:t>Ульяна</w:t>
            </w:r>
            <w:proofErr w:type="spellEnd"/>
            <w:r w:rsidRPr="00A27DCF">
              <w:rPr>
                <w:rFonts w:ascii="Times New Roman" w:hAnsi="Times New Roman" w:cs="Times New Roman"/>
                <w:color w:val="auto"/>
              </w:rPr>
              <w:t xml:space="preserve"> Петровна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4,438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04.06.23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6B633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  <w:r w:rsidRPr="00B30409">
              <w:rPr>
                <w:rFonts w:ascii="Times New Roman" w:hAnsi="Times New Roman" w:cs="Times New Roman"/>
                <w:b/>
              </w:rPr>
              <w:t>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6B6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Потоков </w:t>
            </w:r>
            <w:proofErr w:type="spellStart"/>
            <w:r w:rsidRPr="00123E17">
              <w:rPr>
                <w:rFonts w:ascii="Times New Roman" w:hAnsi="Times New Roman" w:cs="Times New Roman"/>
              </w:rPr>
              <w:t>Астемир</w:t>
            </w:r>
            <w:proofErr w:type="spellEnd"/>
            <w:r w:rsidRPr="00123E17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26E35">
              <w:rPr>
                <w:rFonts w:ascii="Times New Roman" w:hAnsi="Times New Roman" w:cs="Times New Roman"/>
              </w:rPr>
              <w:t>.07.2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DB338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25-СД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6B73F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7DCF">
              <w:rPr>
                <w:rFonts w:ascii="Times New Roman" w:hAnsi="Times New Roman" w:cs="Times New Roman"/>
                <w:color w:val="auto"/>
              </w:rPr>
              <w:t>Ульвачёва</w:t>
            </w:r>
            <w:proofErr w:type="spellEnd"/>
            <w:r w:rsidRPr="00A27DCF">
              <w:rPr>
                <w:rFonts w:ascii="Times New Roman" w:hAnsi="Times New Roman" w:cs="Times New Roman"/>
                <w:color w:val="auto"/>
              </w:rPr>
              <w:t xml:space="preserve"> Елизавета Борисовна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4,316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03.06.23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641522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15-СД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6B73F2">
            <w:pPr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Вторушина Софья Павловна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4,263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01.07.23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DE1C75" w:rsidRDefault="005D26EB" w:rsidP="006A473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1C75">
              <w:rPr>
                <w:rFonts w:ascii="Times New Roman" w:hAnsi="Times New Roman" w:cs="Times New Roman"/>
                <w:b/>
                <w:color w:val="auto"/>
              </w:rPr>
              <w:t>79-СД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6A4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 </w:t>
            </w:r>
            <w:r w:rsidRPr="00DE1C75">
              <w:rPr>
                <w:rFonts w:ascii="Times New Roman" w:hAnsi="Times New Roman" w:cs="Times New Roman"/>
              </w:rPr>
              <w:t>Андрей Валерьевич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626E35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626E35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150D6F" w:rsidRDefault="005D26EB" w:rsidP="00F6281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50D6F">
              <w:rPr>
                <w:rFonts w:ascii="Times New Roman" w:hAnsi="Times New Roman" w:cs="Times New Roman"/>
                <w:b/>
                <w:color w:val="auto"/>
              </w:rPr>
              <w:t>99-СД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F62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Мазурок </w:t>
            </w:r>
            <w:r w:rsidRPr="00A92C9F">
              <w:rPr>
                <w:rFonts w:ascii="Times New Roman" w:hAnsi="Times New Roman" w:cs="Times New Roman"/>
              </w:rPr>
              <w:t>Анна Олеговна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21.07.23</w:t>
            </w:r>
          </w:p>
        </w:tc>
      </w:tr>
      <w:tr w:rsidR="005D26EB" w:rsidRPr="00A27DCF" w:rsidTr="00DE614F">
        <w:trPr>
          <w:trHeight w:val="33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ED2A2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7DCF">
              <w:rPr>
                <w:rFonts w:ascii="Times New Roman" w:hAnsi="Times New Roman" w:cs="Times New Roman"/>
                <w:b/>
                <w:color w:val="auto"/>
              </w:rPr>
              <w:t>1-СД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B73F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7DCF">
              <w:rPr>
                <w:rFonts w:ascii="Times New Roman" w:hAnsi="Times New Roman" w:cs="Times New Roman"/>
                <w:color w:val="auto"/>
              </w:rPr>
              <w:t>Артюх</w:t>
            </w:r>
            <w:proofErr w:type="spellEnd"/>
            <w:r w:rsidRPr="00A27DCF">
              <w:rPr>
                <w:rFonts w:ascii="Times New Roman" w:hAnsi="Times New Roman" w:cs="Times New Roman"/>
                <w:color w:val="auto"/>
              </w:rPr>
              <w:t xml:space="preserve"> Яна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4,211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A27DCF" w:rsidRDefault="005D26EB" w:rsidP="00BE4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7DCF">
              <w:rPr>
                <w:rFonts w:ascii="Times New Roman" w:hAnsi="Times New Roman" w:cs="Times New Roman"/>
                <w:color w:val="auto"/>
              </w:rPr>
              <w:t>03.06.23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B036E1" w:rsidRDefault="005D26EB" w:rsidP="00B14DC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036E1">
              <w:rPr>
                <w:rFonts w:ascii="Times New Roman" w:hAnsi="Times New Roman" w:cs="Times New Roman"/>
                <w:b/>
                <w:color w:val="auto"/>
              </w:rPr>
              <w:t>98-СД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14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Рожнева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35C4">
              <w:rPr>
                <w:rFonts w:ascii="Times New Roman" w:hAnsi="Times New Roman" w:cs="Times New Roman"/>
              </w:rPr>
              <w:t>Ирина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Pr="00626E35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5D26EB" w:rsidRPr="00A27DCF" w:rsidTr="00DE614F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B" w:rsidRPr="00A27DCF" w:rsidRDefault="005D26EB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413FB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  <w:r w:rsidRPr="00B30409">
              <w:rPr>
                <w:rFonts w:ascii="Times New Roman" w:hAnsi="Times New Roman" w:cs="Times New Roman"/>
                <w:b/>
              </w:rPr>
              <w:t>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413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7C24">
              <w:rPr>
                <w:rFonts w:ascii="Times New Roman" w:hAnsi="Times New Roman" w:cs="Times New Roman"/>
              </w:rPr>
              <w:t>Анна Игоревна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EB" w:rsidRDefault="005D26EB" w:rsidP="00BE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07.08.23</w:t>
            </w:r>
          </w:p>
        </w:tc>
      </w:tr>
      <w:tr w:rsidR="001132B3" w:rsidRPr="00A27DCF" w:rsidTr="001132B3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132B3" w:rsidRPr="00A27DCF" w:rsidRDefault="001132B3" w:rsidP="00641522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132B3" w:rsidRPr="00B27147" w:rsidRDefault="001132B3" w:rsidP="008D115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7147">
              <w:rPr>
                <w:rFonts w:ascii="Times New Roman" w:hAnsi="Times New Roman" w:cs="Times New Roman"/>
                <w:b/>
                <w:color w:val="auto"/>
              </w:rPr>
              <w:t>121-СД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132B3" w:rsidRDefault="001132B3" w:rsidP="008D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3412">
              <w:rPr>
                <w:rFonts w:ascii="Times New Roman" w:hAnsi="Times New Roman" w:cs="Times New Roman"/>
              </w:rPr>
              <w:t>Алина Алексеевна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132B3" w:rsidRDefault="001132B3" w:rsidP="008D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132B3" w:rsidRDefault="001132B3" w:rsidP="008D1150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132B3" w:rsidRDefault="001132B3" w:rsidP="008D115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26E35">
              <w:rPr>
                <w:rFonts w:ascii="Times New Roman" w:hAnsi="Times New Roman" w:cs="Times New Roman"/>
              </w:rPr>
              <w:t>.07.2</w:t>
            </w:r>
          </w:p>
        </w:tc>
      </w:tr>
    </w:tbl>
    <w:p w:rsidR="008213C7" w:rsidRDefault="008213C7">
      <w:pPr>
        <w:spacing w:after="0"/>
      </w:pPr>
    </w:p>
    <w:p w:rsidR="008213C7" w:rsidRDefault="008213C7">
      <w:pPr>
        <w:spacing w:after="0"/>
      </w:pPr>
    </w:p>
    <w:p w:rsidR="008213C7" w:rsidRDefault="008213C7">
      <w:pPr>
        <w:spacing w:after="0"/>
      </w:pPr>
    </w:p>
    <w:sectPr w:rsidR="008213C7" w:rsidSect="006012D6">
      <w:pgSz w:w="11906" w:h="16838"/>
      <w:pgMar w:top="851" w:right="1275" w:bottom="851" w:left="11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D80"/>
    <w:multiLevelType w:val="hybridMultilevel"/>
    <w:tmpl w:val="8680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213C7"/>
    <w:rsid w:val="00000FDF"/>
    <w:rsid w:val="000340A2"/>
    <w:rsid w:val="000566FE"/>
    <w:rsid w:val="00061B31"/>
    <w:rsid w:val="000869BD"/>
    <w:rsid w:val="00086B82"/>
    <w:rsid w:val="000A3887"/>
    <w:rsid w:val="000B3321"/>
    <w:rsid w:val="000F1223"/>
    <w:rsid w:val="000F6AA9"/>
    <w:rsid w:val="001132B3"/>
    <w:rsid w:val="0014105A"/>
    <w:rsid w:val="00150D6F"/>
    <w:rsid w:val="00172510"/>
    <w:rsid w:val="001B50BA"/>
    <w:rsid w:val="001C0125"/>
    <w:rsid w:val="002074ED"/>
    <w:rsid w:val="00207E63"/>
    <w:rsid w:val="00240D6F"/>
    <w:rsid w:val="00245A62"/>
    <w:rsid w:val="00252FBB"/>
    <w:rsid w:val="00255430"/>
    <w:rsid w:val="00273169"/>
    <w:rsid w:val="002A026E"/>
    <w:rsid w:val="002A6E27"/>
    <w:rsid w:val="002A79A4"/>
    <w:rsid w:val="00307AF1"/>
    <w:rsid w:val="00333110"/>
    <w:rsid w:val="003348FA"/>
    <w:rsid w:val="0033757B"/>
    <w:rsid w:val="0034159F"/>
    <w:rsid w:val="003650CB"/>
    <w:rsid w:val="0039234C"/>
    <w:rsid w:val="003A5B28"/>
    <w:rsid w:val="003C6904"/>
    <w:rsid w:val="00401AF3"/>
    <w:rsid w:val="0044100F"/>
    <w:rsid w:val="004D2C08"/>
    <w:rsid w:val="004E5EA7"/>
    <w:rsid w:val="005177C0"/>
    <w:rsid w:val="005679F3"/>
    <w:rsid w:val="005A5F72"/>
    <w:rsid w:val="005B23DD"/>
    <w:rsid w:val="005D0045"/>
    <w:rsid w:val="005D26EB"/>
    <w:rsid w:val="005E4C15"/>
    <w:rsid w:val="006012D6"/>
    <w:rsid w:val="00636DC5"/>
    <w:rsid w:val="00636F9E"/>
    <w:rsid w:val="00641522"/>
    <w:rsid w:val="00646DC6"/>
    <w:rsid w:val="006A7B31"/>
    <w:rsid w:val="006A7C2A"/>
    <w:rsid w:val="006B73F2"/>
    <w:rsid w:val="006C1E39"/>
    <w:rsid w:val="006C3550"/>
    <w:rsid w:val="006C7505"/>
    <w:rsid w:val="00712309"/>
    <w:rsid w:val="0071321C"/>
    <w:rsid w:val="007355A7"/>
    <w:rsid w:val="00751BF4"/>
    <w:rsid w:val="007622A9"/>
    <w:rsid w:val="007644AC"/>
    <w:rsid w:val="007B39DE"/>
    <w:rsid w:val="007D070A"/>
    <w:rsid w:val="0080693E"/>
    <w:rsid w:val="008176C0"/>
    <w:rsid w:val="008213C7"/>
    <w:rsid w:val="00840986"/>
    <w:rsid w:val="00845F6E"/>
    <w:rsid w:val="0085183D"/>
    <w:rsid w:val="00867E0D"/>
    <w:rsid w:val="008817AA"/>
    <w:rsid w:val="008C7594"/>
    <w:rsid w:val="008D29A8"/>
    <w:rsid w:val="008F6A6F"/>
    <w:rsid w:val="00911CD8"/>
    <w:rsid w:val="00925D07"/>
    <w:rsid w:val="00941C6F"/>
    <w:rsid w:val="00950324"/>
    <w:rsid w:val="00952315"/>
    <w:rsid w:val="00966A2B"/>
    <w:rsid w:val="00973A82"/>
    <w:rsid w:val="009E26BA"/>
    <w:rsid w:val="009E5CDE"/>
    <w:rsid w:val="009E60C3"/>
    <w:rsid w:val="009F05E2"/>
    <w:rsid w:val="00A038CB"/>
    <w:rsid w:val="00A27DCF"/>
    <w:rsid w:val="00A46B13"/>
    <w:rsid w:val="00A60742"/>
    <w:rsid w:val="00A6444D"/>
    <w:rsid w:val="00A67A80"/>
    <w:rsid w:val="00A7670B"/>
    <w:rsid w:val="00A83CFA"/>
    <w:rsid w:val="00AC6E84"/>
    <w:rsid w:val="00AD1B80"/>
    <w:rsid w:val="00AD23E0"/>
    <w:rsid w:val="00AE5B11"/>
    <w:rsid w:val="00AF4303"/>
    <w:rsid w:val="00B036E1"/>
    <w:rsid w:val="00B04CCF"/>
    <w:rsid w:val="00B44CDF"/>
    <w:rsid w:val="00B7280E"/>
    <w:rsid w:val="00B8130A"/>
    <w:rsid w:val="00B83462"/>
    <w:rsid w:val="00BB1B6B"/>
    <w:rsid w:val="00BD4566"/>
    <w:rsid w:val="00BE3D06"/>
    <w:rsid w:val="00BE4DED"/>
    <w:rsid w:val="00C07269"/>
    <w:rsid w:val="00C34A82"/>
    <w:rsid w:val="00C57DEF"/>
    <w:rsid w:val="00C6347E"/>
    <w:rsid w:val="00C93A2A"/>
    <w:rsid w:val="00C970C9"/>
    <w:rsid w:val="00CC32B1"/>
    <w:rsid w:val="00CC50A2"/>
    <w:rsid w:val="00CE12CA"/>
    <w:rsid w:val="00CF2805"/>
    <w:rsid w:val="00D04BB1"/>
    <w:rsid w:val="00D07860"/>
    <w:rsid w:val="00D100C7"/>
    <w:rsid w:val="00D17248"/>
    <w:rsid w:val="00D23A0C"/>
    <w:rsid w:val="00D6073A"/>
    <w:rsid w:val="00D679E2"/>
    <w:rsid w:val="00D71C68"/>
    <w:rsid w:val="00D86BB0"/>
    <w:rsid w:val="00DB116F"/>
    <w:rsid w:val="00DB163A"/>
    <w:rsid w:val="00DB3385"/>
    <w:rsid w:val="00DC4680"/>
    <w:rsid w:val="00DD055F"/>
    <w:rsid w:val="00DD1E49"/>
    <w:rsid w:val="00DD758B"/>
    <w:rsid w:val="00DE614F"/>
    <w:rsid w:val="00DE7B19"/>
    <w:rsid w:val="00E14119"/>
    <w:rsid w:val="00E15496"/>
    <w:rsid w:val="00E2398A"/>
    <w:rsid w:val="00E420D3"/>
    <w:rsid w:val="00E554F0"/>
    <w:rsid w:val="00E652D1"/>
    <w:rsid w:val="00E828EB"/>
    <w:rsid w:val="00ED19F2"/>
    <w:rsid w:val="00ED2A27"/>
    <w:rsid w:val="00EE650A"/>
    <w:rsid w:val="00F11F24"/>
    <w:rsid w:val="00FA5770"/>
    <w:rsid w:val="00FA7ECD"/>
    <w:rsid w:val="00FB3F5A"/>
    <w:rsid w:val="00FC7EB4"/>
    <w:rsid w:val="00FD775C"/>
    <w:rsid w:val="00F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2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F1223"/>
    <w:pPr>
      <w:keepNext/>
      <w:keepLines/>
      <w:spacing w:after="2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122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0F12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41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cp:lastModifiedBy>radk</cp:lastModifiedBy>
  <cp:revision>89</cp:revision>
  <cp:lastPrinted>2023-08-16T05:07:00Z</cp:lastPrinted>
  <dcterms:created xsi:type="dcterms:W3CDTF">2023-06-05T05:14:00Z</dcterms:created>
  <dcterms:modified xsi:type="dcterms:W3CDTF">2023-08-16T05:07:00Z</dcterms:modified>
</cp:coreProperties>
</file>