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1F5823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1F5823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1F5823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 №</w:t>
      </w:r>
      <w:r w:rsidR="00F21960" w:rsidRPr="001F5823">
        <w:rPr>
          <w:rFonts w:ascii="Cambria" w:hAnsi="Cambria"/>
          <w:b/>
          <w:sz w:val="24"/>
          <w:szCs w:val="24"/>
        </w:rPr>
        <w:t xml:space="preserve"> </w:t>
      </w:r>
      <w:r w:rsidR="00CC20AB">
        <w:rPr>
          <w:rFonts w:ascii="Cambria" w:hAnsi="Cambria"/>
          <w:b/>
          <w:sz w:val="24"/>
          <w:szCs w:val="24"/>
        </w:rPr>
        <w:t>423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1F5823">
        <w:rPr>
          <w:rFonts w:ascii="Cambria" w:hAnsi="Cambria"/>
          <w:b/>
          <w:sz w:val="24"/>
          <w:szCs w:val="24"/>
        </w:rPr>
        <w:t xml:space="preserve"> </w:t>
      </w: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CC20AB">
        <w:rPr>
          <w:rFonts w:ascii="Cambria" w:hAnsi="Cambria"/>
          <w:b/>
          <w:sz w:val="24"/>
          <w:szCs w:val="24"/>
          <w:shd w:val="clear" w:color="auto" w:fill="FFFFFF" w:themeFill="background1"/>
        </w:rPr>
        <w:t>6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10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1F5823">
        <w:rPr>
          <w:rFonts w:ascii="Cambria" w:hAnsi="Cambria"/>
          <w:b/>
          <w:sz w:val="24"/>
          <w:szCs w:val="24"/>
        </w:rPr>
        <w:t>20</w:t>
      </w:r>
      <w:r w:rsidR="001B0DFA" w:rsidRPr="001F5823">
        <w:rPr>
          <w:rFonts w:ascii="Cambria" w:hAnsi="Cambria"/>
          <w:b/>
          <w:sz w:val="24"/>
          <w:szCs w:val="24"/>
        </w:rPr>
        <w:t>2</w:t>
      </w:r>
      <w:r w:rsidR="00525CE8" w:rsidRPr="001F5823">
        <w:rPr>
          <w:rFonts w:ascii="Cambria" w:hAnsi="Cambria"/>
          <w:b/>
          <w:sz w:val="24"/>
          <w:szCs w:val="24"/>
        </w:rPr>
        <w:t>1</w:t>
      </w:r>
      <w:r w:rsidRPr="001F5823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1F5823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1F5823" w:rsidRDefault="004F5CEF" w:rsidP="00DB3A9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 xml:space="preserve"> </w:t>
      </w:r>
      <w:r w:rsidR="00DB3A9F" w:rsidRPr="001F5823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1F5823">
        <w:rPr>
          <w:rFonts w:ascii="Cambria" w:hAnsi="Cambria"/>
          <w:b/>
          <w:sz w:val="24"/>
          <w:szCs w:val="24"/>
        </w:rPr>
        <w:t>поступающих</w:t>
      </w:r>
    </w:p>
    <w:p w:rsidR="004F5CEF" w:rsidRPr="001F5823" w:rsidRDefault="00DB3A9F" w:rsidP="00DB3A9F">
      <w:pPr>
        <w:rPr>
          <w:rFonts w:ascii="Cambria" w:hAnsi="Cambria"/>
          <w:b/>
          <w:sz w:val="20"/>
          <w:szCs w:val="20"/>
        </w:rPr>
      </w:pPr>
      <w:r w:rsidRPr="001F5823">
        <w:rPr>
          <w:rFonts w:ascii="Cambria" w:hAnsi="Cambria"/>
          <w:b/>
          <w:sz w:val="24"/>
          <w:szCs w:val="24"/>
        </w:rPr>
        <w:t>на очную форму</w:t>
      </w:r>
      <w:r w:rsidR="00652B51" w:rsidRPr="001F5823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1F5823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1F5823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1F5823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1F5823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1F5823" w:rsidRDefault="00DB3A9F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«О зачислении </w:t>
      </w:r>
      <w:r w:rsidR="00361F90" w:rsidRPr="001F5823">
        <w:rPr>
          <w:rFonts w:ascii="Cambria" w:hAnsi="Cambria"/>
          <w:sz w:val="24"/>
          <w:szCs w:val="24"/>
        </w:rPr>
        <w:t>поступающих</w:t>
      </w:r>
      <w:r w:rsidRPr="001F5823">
        <w:rPr>
          <w:rFonts w:ascii="Cambria" w:hAnsi="Cambria"/>
          <w:sz w:val="24"/>
          <w:szCs w:val="24"/>
        </w:rPr>
        <w:t xml:space="preserve"> на очную форму </w:t>
      </w:r>
      <w:r w:rsidR="005A39BA" w:rsidRPr="001F5823">
        <w:rPr>
          <w:rFonts w:ascii="Cambria" w:hAnsi="Cambria"/>
          <w:sz w:val="24"/>
          <w:szCs w:val="24"/>
        </w:rPr>
        <w:t>с возмещением</w:t>
      </w:r>
    </w:p>
    <w:p w:rsidR="001B5E98" w:rsidRPr="001F5823" w:rsidRDefault="005A39BA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стоимости </w:t>
      </w:r>
      <w:r w:rsidR="00DB3A9F" w:rsidRPr="001F5823">
        <w:rPr>
          <w:rFonts w:ascii="Cambria" w:hAnsi="Cambria"/>
          <w:sz w:val="24"/>
          <w:szCs w:val="24"/>
        </w:rPr>
        <w:t>обучения»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CC20AB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1F5823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CC20AB">
        <w:rPr>
          <w:rFonts w:ascii="Cambria" w:hAnsi="Cambria"/>
          <w:b/>
          <w:sz w:val="24"/>
          <w:szCs w:val="24"/>
          <w:shd w:val="clear" w:color="auto" w:fill="FFFFFF" w:themeFill="background1"/>
        </w:rPr>
        <w:t>6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851D5">
        <w:rPr>
          <w:rFonts w:ascii="Cambria" w:hAnsi="Cambria"/>
          <w:b/>
          <w:sz w:val="24"/>
          <w:szCs w:val="24"/>
          <w:shd w:val="clear" w:color="auto" w:fill="FFFFFF" w:themeFill="background1"/>
        </w:rPr>
        <w:t>10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1F5823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1F5823">
        <w:rPr>
          <w:rFonts w:ascii="Cambria" w:hAnsi="Cambria"/>
          <w:sz w:val="24"/>
          <w:szCs w:val="24"/>
        </w:rPr>
        <w:t xml:space="preserve"> 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1F5823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1F5823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1F5823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1F5823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1F5823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1F582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ПРИКАЗЫВАЮ:</w:t>
      </w:r>
    </w:p>
    <w:p w:rsidR="004F5CEF" w:rsidRPr="001F5823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1F5823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1F5823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1F5823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D851D5">
        <w:rPr>
          <w:rFonts w:ascii="Cambria" w:hAnsi="Cambria"/>
          <w:sz w:val="24"/>
          <w:szCs w:val="24"/>
        </w:rPr>
        <w:t>0</w:t>
      </w:r>
      <w:r w:rsidR="00CC20AB">
        <w:rPr>
          <w:rFonts w:ascii="Cambria" w:hAnsi="Cambria"/>
          <w:sz w:val="24"/>
          <w:szCs w:val="24"/>
        </w:rPr>
        <w:t>6</w:t>
      </w:r>
      <w:r w:rsidR="004F5CEF" w:rsidRPr="001F5823">
        <w:rPr>
          <w:rFonts w:ascii="Cambria" w:hAnsi="Cambria"/>
          <w:sz w:val="24"/>
          <w:szCs w:val="24"/>
        </w:rPr>
        <w:t>.</w:t>
      </w:r>
      <w:r w:rsidR="00D851D5">
        <w:rPr>
          <w:rFonts w:ascii="Cambria" w:hAnsi="Cambria"/>
          <w:sz w:val="24"/>
          <w:szCs w:val="24"/>
        </w:rPr>
        <w:t>10</w:t>
      </w:r>
      <w:r w:rsidR="004F5CEF" w:rsidRPr="001F5823">
        <w:rPr>
          <w:rFonts w:ascii="Cambria" w:hAnsi="Cambria"/>
          <w:sz w:val="24"/>
          <w:szCs w:val="24"/>
        </w:rPr>
        <w:t>.20</w:t>
      </w:r>
      <w:r w:rsidR="00BF07A2" w:rsidRPr="001F5823">
        <w:rPr>
          <w:rFonts w:ascii="Cambria" w:hAnsi="Cambria"/>
          <w:sz w:val="24"/>
          <w:szCs w:val="24"/>
        </w:rPr>
        <w:t>2</w:t>
      </w:r>
      <w:r w:rsidR="00525CE8"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1F5823">
        <w:rPr>
          <w:rFonts w:ascii="Cambria" w:hAnsi="Cambria"/>
          <w:sz w:val="24"/>
          <w:szCs w:val="24"/>
        </w:rPr>
        <w:t>поступающих</w:t>
      </w:r>
      <w:r w:rsidR="004F5CEF" w:rsidRPr="001F5823">
        <w:rPr>
          <w:rFonts w:ascii="Cambria" w:hAnsi="Cambria"/>
          <w:sz w:val="24"/>
          <w:szCs w:val="24"/>
        </w:rPr>
        <w:t>:</w:t>
      </w:r>
    </w:p>
    <w:p w:rsidR="004F5CEF" w:rsidRPr="001F5823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2475D4" w:rsidRPr="001F5823" w:rsidRDefault="002475D4" w:rsidP="002475D4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А</w:t>
      </w:r>
      <w:r w:rsidRPr="001F5823">
        <w:rPr>
          <w:rFonts w:ascii="Cambria" w:hAnsi="Cambria"/>
          <w:sz w:val="24"/>
          <w:szCs w:val="24"/>
        </w:rPr>
        <w:t xml:space="preserve">.  На специальность 23.02.04 </w:t>
      </w:r>
      <w:r w:rsidRPr="001F5823">
        <w:rPr>
          <w:rFonts w:ascii="Cambria" w:hAnsi="Cambria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2475D4" w:rsidRPr="001F5823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2475D4" w:rsidRPr="00A43061" w:rsidTr="000D112D">
        <w:trPr>
          <w:trHeight w:val="1114"/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475D4" w:rsidRPr="00A43061" w:rsidTr="000D112D">
        <w:trPr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75D4" w:rsidRPr="00A43061" w:rsidRDefault="00CC20AB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225</w:t>
            </w:r>
            <w:r w:rsidR="002475D4"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-ДМО</w:t>
            </w:r>
          </w:p>
        </w:tc>
        <w:tc>
          <w:tcPr>
            <w:tcW w:w="4252" w:type="dxa"/>
            <w:vAlign w:val="center"/>
          </w:tcPr>
          <w:p w:rsidR="002475D4" w:rsidRPr="00F81D76" w:rsidRDefault="00CC20AB" w:rsidP="000D112D">
            <w:pPr>
              <w:rPr>
                <w:rFonts w:asciiTheme="minorHAnsi" w:hAnsiTheme="minorHAnsi"/>
                <w:sz w:val="22"/>
                <w:szCs w:val="22"/>
              </w:rPr>
            </w:pPr>
            <w:r w:rsidRPr="00F81D76">
              <w:rPr>
                <w:rFonts w:asciiTheme="minorHAnsi" w:hAnsiTheme="minorHAnsi"/>
                <w:sz w:val="22"/>
                <w:szCs w:val="22"/>
              </w:rPr>
              <w:t>Выпряжкин Андрей Михайлович</w:t>
            </w:r>
          </w:p>
        </w:tc>
        <w:tc>
          <w:tcPr>
            <w:tcW w:w="1134" w:type="dxa"/>
            <w:vAlign w:val="center"/>
          </w:tcPr>
          <w:p w:rsidR="002475D4" w:rsidRPr="00A43061" w:rsidRDefault="002475D4" w:rsidP="00D851D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3,4</w:t>
            </w:r>
            <w:r w:rsidR="00D851D5">
              <w:rPr>
                <w:rFonts w:asciiTheme="minorHAnsi" w:hAnsiTheme="minorHAns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173" w:type="dxa"/>
            <w:vAlign w:val="center"/>
          </w:tcPr>
          <w:p w:rsidR="002475D4" w:rsidRPr="00A43061" w:rsidRDefault="00CC20AB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2475D4" w:rsidRPr="00A43061" w:rsidRDefault="00CC20AB" w:rsidP="00CC20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2475D4" w:rsidRPr="00A43061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2475D4" w:rsidRPr="00A43061">
              <w:rPr>
                <w:rFonts w:asciiTheme="minorHAnsi" w:hAnsiTheme="minorHAnsi"/>
                <w:sz w:val="20"/>
                <w:szCs w:val="20"/>
              </w:rPr>
              <w:t>.21</w:t>
            </w:r>
          </w:p>
        </w:tc>
      </w:tr>
    </w:tbl>
    <w:p w:rsidR="002475D4" w:rsidRPr="001F5823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5D4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1F5823" w:rsidRDefault="00E50F90" w:rsidP="008F1D4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</w:t>
      </w:r>
      <w:r w:rsidR="008F1D48" w:rsidRPr="001F5823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8F1D48" w:rsidRPr="001F5823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1F5823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1F5823">
        <w:rPr>
          <w:rFonts w:ascii="Cambria" w:hAnsi="Cambria"/>
          <w:b/>
          <w:spacing w:val="20"/>
          <w:sz w:val="24"/>
          <w:szCs w:val="24"/>
        </w:rPr>
        <w:t>в</w:t>
      </w:r>
    </w:p>
    <w:sectPr w:rsidR="008F1D48" w:rsidRPr="001F5823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9A" w:rsidRDefault="00592F9A" w:rsidP="00715588">
      <w:r>
        <w:separator/>
      </w:r>
    </w:p>
  </w:endnote>
  <w:endnote w:type="continuationSeparator" w:id="1">
    <w:p w:rsidR="00592F9A" w:rsidRDefault="00592F9A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BA30DB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F81D76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9A" w:rsidRDefault="00592F9A" w:rsidP="00715588">
      <w:r>
        <w:separator/>
      </w:r>
    </w:p>
  </w:footnote>
  <w:footnote w:type="continuationSeparator" w:id="1">
    <w:p w:rsidR="00592F9A" w:rsidRDefault="00592F9A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61684"/>
    <w:rsid w:val="00076B28"/>
    <w:rsid w:val="000A212A"/>
    <w:rsid w:val="000B65E9"/>
    <w:rsid w:val="000F1684"/>
    <w:rsid w:val="001077E8"/>
    <w:rsid w:val="00171FC9"/>
    <w:rsid w:val="0018780C"/>
    <w:rsid w:val="00196A84"/>
    <w:rsid w:val="001A608E"/>
    <w:rsid w:val="001B0DFA"/>
    <w:rsid w:val="001B5E98"/>
    <w:rsid w:val="001C4A6D"/>
    <w:rsid w:val="001C6A6C"/>
    <w:rsid w:val="001D34A1"/>
    <w:rsid w:val="001F5415"/>
    <w:rsid w:val="001F5823"/>
    <w:rsid w:val="001F7C7A"/>
    <w:rsid w:val="00210C69"/>
    <w:rsid w:val="002155A5"/>
    <w:rsid w:val="0023690B"/>
    <w:rsid w:val="00242BDF"/>
    <w:rsid w:val="00243C85"/>
    <w:rsid w:val="00245256"/>
    <w:rsid w:val="002475D4"/>
    <w:rsid w:val="00253A33"/>
    <w:rsid w:val="0027152C"/>
    <w:rsid w:val="00287126"/>
    <w:rsid w:val="002B6C28"/>
    <w:rsid w:val="002C027F"/>
    <w:rsid w:val="002C0DBE"/>
    <w:rsid w:val="002C698B"/>
    <w:rsid w:val="002D0161"/>
    <w:rsid w:val="002D184C"/>
    <w:rsid w:val="002E6D33"/>
    <w:rsid w:val="002E7B5E"/>
    <w:rsid w:val="002F2B1E"/>
    <w:rsid w:val="0033449E"/>
    <w:rsid w:val="00360549"/>
    <w:rsid w:val="00361F90"/>
    <w:rsid w:val="003A3C74"/>
    <w:rsid w:val="003B5F16"/>
    <w:rsid w:val="003D6E6E"/>
    <w:rsid w:val="003E1AA5"/>
    <w:rsid w:val="00413953"/>
    <w:rsid w:val="004E6454"/>
    <w:rsid w:val="004F5CEF"/>
    <w:rsid w:val="00516B5B"/>
    <w:rsid w:val="00523E10"/>
    <w:rsid w:val="00525CE8"/>
    <w:rsid w:val="0053714B"/>
    <w:rsid w:val="00586B8B"/>
    <w:rsid w:val="00592F9A"/>
    <w:rsid w:val="005A39BA"/>
    <w:rsid w:val="005B2663"/>
    <w:rsid w:val="005C73A8"/>
    <w:rsid w:val="005D1925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12F7"/>
    <w:rsid w:val="00715588"/>
    <w:rsid w:val="00717385"/>
    <w:rsid w:val="00720F67"/>
    <w:rsid w:val="007276DF"/>
    <w:rsid w:val="00751082"/>
    <w:rsid w:val="007F46AF"/>
    <w:rsid w:val="007F5E4D"/>
    <w:rsid w:val="00826FDF"/>
    <w:rsid w:val="00847CAF"/>
    <w:rsid w:val="00855DF4"/>
    <w:rsid w:val="008D042F"/>
    <w:rsid w:val="008D2C2F"/>
    <w:rsid w:val="008D78A1"/>
    <w:rsid w:val="008E2ED8"/>
    <w:rsid w:val="008F1B06"/>
    <w:rsid w:val="008F1D48"/>
    <w:rsid w:val="008F763B"/>
    <w:rsid w:val="008F7D4F"/>
    <w:rsid w:val="00904587"/>
    <w:rsid w:val="00926F6A"/>
    <w:rsid w:val="00944C76"/>
    <w:rsid w:val="00987ED6"/>
    <w:rsid w:val="00996AD2"/>
    <w:rsid w:val="009A0FD4"/>
    <w:rsid w:val="009A17CA"/>
    <w:rsid w:val="009F3254"/>
    <w:rsid w:val="00A07835"/>
    <w:rsid w:val="00A25B19"/>
    <w:rsid w:val="00A4144D"/>
    <w:rsid w:val="00A43061"/>
    <w:rsid w:val="00A8257E"/>
    <w:rsid w:val="00A848B7"/>
    <w:rsid w:val="00A930B1"/>
    <w:rsid w:val="00AB2224"/>
    <w:rsid w:val="00AC5086"/>
    <w:rsid w:val="00AC5E48"/>
    <w:rsid w:val="00B063D1"/>
    <w:rsid w:val="00B06581"/>
    <w:rsid w:val="00B17168"/>
    <w:rsid w:val="00B32BCE"/>
    <w:rsid w:val="00B66EDA"/>
    <w:rsid w:val="00B77B87"/>
    <w:rsid w:val="00BA30DB"/>
    <w:rsid w:val="00BA6CA1"/>
    <w:rsid w:val="00BC37F7"/>
    <w:rsid w:val="00BF07A2"/>
    <w:rsid w:val="00C32F30"/>
    <w:rsid w:val="00C40994"/>
    <w:rsid w:val="00C55A99"/>
    <w:rsid w:val="00C8021D"/>
    <w:rsid w:val="00CC20AB"/>
    <w:rsid w:val="00CD4C21"/>
    <w:rsid w:val="00CF7115"/>
    <w:rsid w:val="00CF77E7"/>
    <w:rsid w:val="00D177D0"/>
    <w:rsid w:val="00D254B4"/>
    <w:rsid w:val="00D851D5"/>
    <w:rsid w:val="00DA0305"/>
    <w:rsid w:val="00DB3A9F"/>
    <w:rsid w:val="00DB611F"/>
    <w:rsid w:val="00DD68E4"/>
    <w:rsid w:val="00E1603E"/>
    <w:rsid w:val="00E20EC6"/>
    <w:rsid w:val="00E43ED5"/>
    <w:rsid w:val="00E45DEA"/>
    <w:rsid w:val="00E50F90"/>
    <w:rsid w:val="00E75260"/>
    <w:rsid w:val="00EC11A9"/>
    <w:rsid w:val="00F21960"/>
    <w:rsid w:val="00F2394E"/>
    <w:rsid w:val="00F25B71"/>
    <w:rsid w:val="00F47C97"/>
    <w:rsid w:val="00F65A45"/>
    <w:rsid w:val="00F767A9"/>
    <w:rsid w:val="00F81D76"/>
    <w:rsid w:val="00F91378"/>
    <w:rsid w:val="00F91C04"/>
    <w:rsid w:val="00F94958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66</cp:revision>
  <cp:lastPrinted>2021-09-22T12:18:00Z</cp:lastPrinted>
  <dcterms:created xsi:type="dcterms:W3CDTF">2013-10-10T10:35:00Z</dcterms:created>
  <dcterms:modified xsi:type="dcterms:W3CDTF">2021-10-06T09:29:00Z</dcterms:modified>
</cp:coreProperties>
</file>