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F21960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3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82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21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5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21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7112F7">
        <w:rPr>
          <w:rFonts w:ascii="Cambria" w:hAnsi="Cambria"/>
          <w:sz w:val="24"/>
          <w:szCs w:val="24"/>
        </w:rPr>
        <w:t>21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B611F" w:rsidRPr="001F5823">
        <w:rPr>
          <w:rFonts w:ascii="Cambria" w:hAnsi="Cambria"/>
          <w:sz w:val="24"/>
          <w:szCs w:val="24"/>
        </w:rPr>
        <w:t>09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034DD2" w:rsidRPr="001F5823" w:rsidRDefault="00034DD2" w:rsidP="00034DD2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А</w:t>
      </w:r>
      <w:r w:rsidRPr="001F5823">
        <w:rPr>
          <w:rFonts w:ascii="Cambria" w:hAnsi="Cambria"/>
          <w:sz w:val="24"/>
          <w:szCs w:val="24"/>
        </w:rPr>
        <w:t xml:space="preserve">.  На специальность 23.02.04 </w:t>
      </w:r>
      <w:r w:rsidRPr="001F5823">
        <w:rPr>
          <w:rFonts w:ascii="Cambria" w:hAnsi="Cambria"/>
          <w:b/>
          <w:sz w:val="24"/>
          <w:szCs w:val="24"/>
        </w:rPr>
        <w:t>Техническая эксплуатация подъемно-транспортных, строительных, дорожных машин и оборудования (по отраслям):</w:t>
      </w:r>
    </w:p>
    <w:p w:rsidR="00BF07A2" w:rsidRPr="001F5823" w:rsidRDefault="00BF07A2" w:rsidP="00BF07A2">
      <w:pPr>
        <w:shd w:val="clear" w:color="auto" w:fill="FFFFFF"/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BF07A2" w:rsidRPr="001F5823" w:rsidTr="00BF07A2">
        <w:trPr>
          <w:trHeight w:val="1114"/>
          <w:jc w:val="center"/>
        </w:trPr>
        <w:tc>
          <w:tcPr>
            <w:tcW w:w="102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BF07A2" w:rsidRPr="001F5823" w:rsidRDefault="00BF07A2" w:rsidP="00BF07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034DD2" w:rsidRPr="001F5823" w:rsidTr="00B0498F">
        <w:trPr>
          <w:jc w:val="center"/>
        </w:trPr>
        <w:tc>
          <w:tcPr>
            <w:tcW w:w="1022" w:type="dxa"/>
            <w:vAlign w:val="center"/>
          </w:tcPr>
          <w:p w:rsidR="00034DD2" w:rsidRPr="001F5823" w:rsidRDefault="00034DD2" w:rsidP="00BF07A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4DD2" w:rsidRPr="001F5823" w:rsidRDefault="007112F7" w:rsidP="007112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220</w:t>
            </w:r>
            <w:r w:rsidR="00034DD2"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-ДМО</w:t>
            </w:r>
          </w:p>
        </w:tc>
        <w:tc>
          <w:tcPr>
            <w:tcW w:w="4252" w:type="dxa"/>
            <w:vAlign w:val="center"/>
          </w:tcPr>
          <w:p w:rsidR="00034DD2" w:rsidRPr="001F5823" w:rsidRDefault="007112F7" w:rsidP="003B6A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Косенко Данила Александрович</w:t>
            </w:r>
          </w:p>
        </w:tc>
        <w:tc>
          <w:tcPr>
            <w:tcW w:w="1134" w:type="dxa"/>
            <w:vAlign w:val="center"/>
          </w:tcPr>
          <w:p w:rsidR="00034DD2" w:rsidRPr="001F5823" w:rsidRDefault="00034DD2" w:rsidP="007112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3,</w:t>
            </w:r>
            <w:r w:rsidR="007112F7">
              <w:rPr>
                <w:rFonts w:asciiTheme="minorHAnsi" w:hAnsiTheme="minorHAnsi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173" w:type="dxa"/>
            <w:vAlign w:val="center"/>
          </w:tcPr>
          <w:p w:rsidR="00034DD2" w:rsidRPr="001F5823" w:rsidRDefault="00034DD2" w:rsidP="003B6AE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5823"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034DD2" w:rsidRPr="001F5823" w:rsidRDefault="007112F7" w:rsidP="007112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034DD2" w:rsidRPr="001F5823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8F1D48" w:rsidRPr="001F5823" w:rsidRDefault="008F1D48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7B5E" w:rsidRPr="001F5823" w:rsidRDefault="002E7B5E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12F7" w:rsidRPr="00646822" w:rsidRDefault="007112F7" w:rsidP="007112F7">
      <w:pPr>
        <w:jc w:val="both"/>
        <w:rPr>
          <w:rFonts w:ascii="Cambria" w:hAnsi="Cambria"/>
          <w:b/>
          <w:sz w:val="24"/>
          <w:szCs w:val="24"/>
        </w:rPr>
      </w:pPr>
      <w:r w:rsidRPr="00646822">
        <w:rPr>
          <w:rFonts w:ascii="Cambria" w:hAnsi="Cambria"/>
          <w:b/>
          <w:sz w:val="24"/>
          <w:szCs w:val="24"/>
        </w:rPr>
        <w:t xml:space="preserve">В.  </w:t>
      </w:r>
      <w:r w:rsidRPr="00646822">
        <w:rPr>
          <w:rFonts w:ascii="Cambria" w:hAnsi="Cambria"/>
          <w:sz w:val="24"/>
          <w:szCs w:val="24"/>
        </w:rPr>
        <w:t xml:space="preserve">На специальность 21.02.08 </w:t>
      </w:r>
      <w:r w:rsidRPr="00646822">
        <w:rPr>
          <w:rFonts w:ascii="Cambria" w:hAnsi="Cambria"/>
          <w:b/>
          <w:sz w:val="24"/>
          <w:szCs w:val="24"/>
        </w:rPr>
        <w:t>Прикладная геодезия:</w:t>
      </w:r>
    </w:p>
    <w:p w:rsidR="007112F7" w:rsidRPr="00646822" w:rsidRDefault="007112F7" w:rsidP="007112F7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7112F7" w:rsidRPr="00646822" w:rsidTr="002D1513">
        <w:trPr>
          <w:trHeight w:val="1114"/>
          <w:jc w:val="center"/>
        </w:trPr>
        <w:tc>
          <w:tcPr>
            <w:tcW w:w="1022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7112F7" w:rsidRPr="00646822" w:rsidRDefault="007112F7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7112F7" w:rsidRPr="00646822" w:rsidTr="002D1513">
        <w:trPr>
          <w:jc w:val="center"/>
        </w:trPr>
        <w:tc>
          <w:tcPr>
            <w:tcW w:w="1022" w:type="dxa"/>
            <w:vAlign w:val="center"/>
          </w:tcPr>
          <w:p w:rsidR="007112F7" w:rsidRPr="00646822" w:rsidRDefault="007112F7" w:rsidP="002D1513">
            <w:pPr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112F7" w:rsidRPr="00646822" w:rsidRDefault="007112F7" w:rsidP="002D15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-ПГ</w:t>
            </w:r>
          </w:p>
        </w:tc>
        <w:tc>
          <w:tcPr>
            <w:tcW w:w="4252" w:type="dxa"/>
            <w:vAlign w:val="center"/>
          </w:tcPr>
          <w:p w:rsidR="007112F7" w:rsidRPr="00646822" w:rsidRDefault="007112F7" w:rsidP="002D1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Саруев Никита</w:t>
            </w:r>
            <w:r w:rsidRPr="00646822">
              <w:rPr>
                <w:rFonts w:asciiTheme="minorHAnsi" w:hAnsiTheme="minorHAnsi"/>
                <w:sz w:val="22"/>
                <w:szCs w:val="22"/>
              </w:rPr>
              <w:t xml:space="preserve"> Александровича</w:t>
            </w:r>
          </w:p>
        </w:tc>
        <w:tc>
          <w:tcPr>
            <w:tcW w:w="1134" w:type="dxa"/>
            <w:vAlign w:val="center"/>
          </w:tcPr>
          <w:p w:rsidR="007112F7" w:rsidRPr="00646822" w:rsidRDefault="007112F7" w:rsidP="007112F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</w:t>
            </w:r>
            <w:r w:rsidRPr="00646822">
              <w:rPr>
                <w:rFonts w:asciiTheme="minorHAnsi" w:hAnsiTheme="minorHAnsi"/>
                <w:b/>
                <w:bCs/>
                <w:sz w:val="22"/>
                <w:szCs w:val="22"/>
              </w:rPr>
              <w:t>,5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173" w:type="dxa"/>
            <w:vAlign w:val="center"/>
          </w:tcPr>
          <w:p w:rsidR="007112F7" w:rsidRPr="00646822" w:rsidRDefault="007F46AF" w:rsidP="002D15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22" w:type="dxa"/>
            <w:vAlign w:val="center"/>
          </w:tcPr>
          <w:p w:rsidR="007112F7" w:rsidRPr="00646822" w:rsidRDefault="007F46AF" w:rsidP="007F46A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</w:t>
            </w:r>
            <w:r w:rsidR="007112F7" w:rsidRPr="00646822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7112F7" w:rsidRPr="00646822" w:rsidRDefault="007112F7" w:rsidP="007112F7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1F5823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925" w:rsidRDefault="005D1925" w:rsidP="00715588">
      <w:r>
        <w:separator/>
      </w:r>
    </w:p>
  </w:endnote>
  <w:endnote w:type="continuationSeparator" w:id="1">
    <w:p w:rsidR="005D1925" w:rsidRDefault="005D1925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DD68E4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7F46AF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925" w:rsidRDefault="005D1925" w:rsidP="00715588">
      <w:r>
        <w:separator/>
      </w:r>
    </w:p>
  </w:footnote>
  <w:footnote w:type="continuationSeparator" w:id="1">
    <w:p w:rsidR="005D1925" w:rsidRDefault="005D1925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5823"/>
    <w:rsid w:val="001F7C7A"/>
    <w:rsid w:val="00210C69"/>
    <w:rsid w:val="002155A5"/>
    <w:rsid w:val="0023690B"/>
    <w:rsid w:val="00245256"/>
    <w:rsid w:val="00253A33"/>
    <w:rsid w:val="0027152C"/>
    <w:rsid w:val="002B6C28"/>
    <w:rsid w:val="002C027F"/>
    <w:rsid w:val="002C698B"/>
    <w:rsid w:val="002D0161"/>
    <w:rsid w:val="002E6D33"/>
    <w:rsid w:val="002E7B5E"/>
    <w:rsid w:val="0033449E"/>
    <w:rsid w:val="00360549"/>
    <w:rsid w:val="00361F90"/>
    <w:rsid w:val="003A3C74"/>
    <w:rsid w:val="003B5F16"/>
    <w:rsid w:val="003D6E6E"/>
    <w:rsid w:val="003E1AA5"/>
    <w:rsid w:val="00413953"/>
    <w:rsid w:val="004F5CEF"/>
    <w:rsid w:val="00516B5B"/>
    <w:rsid w:val="00523E10"/>
    <w:rsid w:val="00525CE8"/>
    <w:rsid w:val="0053714B"/>
    <w:rsid w:val="00586B8B"/>
    <w:rsid w:val="005A39BA"/>
    <w:rsid w:val="005B2663"/>
    <w:rsid w:val="005C73A8"/>
    <w:rsid w:val="005D1925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12F7"/>
    <w:rsid w:val="00715588"/>
    <w:rsid w:val="00717385"/>
    <w:rsid w:val="00720F67"/>
    <w:rsid w:val="007276DF"/>
    <w:rsid w:val="00751082"/>
    <w:rsid w:val="007F46AF"/>
    <w:rsid w:val="007F5E4D"/>
    <w:rsid w:val="00847CAF"/>
    <w:rsid w:val="00855DF4"/>
    <w:rsid w:val="008D2C2F"/>
    <w:rsid w:val="008D78A1"/>
    <w:rsid w:val="008F1B06"/>
    <w:rsid w:val="008F1D48"/>
    <w:rsid w:val="008F763B"/>
    <w:rsid w:val="00904587"/>
    <w:rsid w:val="00926F6A"/>
    <w:rsid w:val="00944C76"/>
    <w:rsid w:val="009A0FD4"/>
    <w:rsid w:val="009A17CA"/>
    <w:rsid w:val="00A07835"/>
    <w:rsid w:val="00A25B19"/>
    <w:rsid w:val="00A4144D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6CA1"/>
    <w:rsid w:val="00BC37F7"/>
    <w:rsid w:val="00BF07A2"/>
    <w:rsid w:val="00C32F30"/>
    <w:rsid w:val="00C40994"/>
    <w:rsid w:val="00CF7115"/>
    <w:rsid w:val="00CF77E7"/>
    <w:rsid w:val="00D177D0"/>
    <w:rsid w:val="00D254B4"/>
    <w:rsid w:val="00DB3A9F"/>
    <w:rsid w:val="00DB611F"/>
    <w:rsid w:val="00DD68E4"/>
    <w:rsid w:val="00E1603E"/>
    <w:rsid w:val="00E20EC6"/>
    <w:rsid w:val="00E50F90"/>
    <w:rsid w:val="00E75260"/>
    <w:rsid w:val="00EC11A9"/>
    <w:rsid w:val="00F21960"/>
    <w:rsid w:val="00F25B71"/>
    <w:rsid w:val="00F47C97"/>
    <w:rsid w:val="00F767A9"/>
    <w:rsid w:val="00F91378"/>
    <w:rsid w:val="00F91C04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54</cp:revision>
  <cp:lastPrinted>2021-09-17T06:44:00Z</cp:lastPrinted>
  <dcterms:created xsi:type="dcterms:W3CDTF">2013-10-10T10:35:00Z</dcterms:created>
  <dcterms:modified xsi:type="dcterms:W3CDTF">2021-09-22T12:04:00Z</dcterms:modified>
</cp:coreProperties>
</file>