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B5" w:rsidRPr="00AF4AB5" w:rsidRDefault="00AF4AB5" w:rsidP="00AF4A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«УТВЕРЖДАЮ»</w:t>
      </w:r>
    </w:p>
    <w:p w:rsidR="00AF4AB5" w:rsidRPr="00AF4AB5" w:rsidRDefault="00AF4AB5" w:rsidP="00AF4AB5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Директор РАДК</w:t>
      </w:r>
    </w:p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____________С.Ю. Гонтарев</w:t>
      </w:r>
    </w:p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«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31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августа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2020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</w:t>
      </w:r>
    </w:p>
    <w:p w:rsidR="00AF4AB5" w:rsidRPr="00AF4AB5" w:rsidRDefault="00AF4AB5" w:rsidP="00AF4AB5">
      <w:pPr>
        <w:suppressAutoHyphens/>
        <w:spacing w:after="0" w:line="33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2"/>
          <w:szCs w:val="18"/>
          <w:u w:val="single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2"/>
          <w:szCs w:val="18"/>
          <w:u w:val="single"/>
          <w:lang w:val="uk-UA" w:eastAsia="ru-RU"/>
        </w:rPr>
        <w:t>Р А С П И С А Н И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2"/>
          <w:szCs w:val="18"/>
          <w:u w:val="single"/>
          <w:lang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2"/>
          <w:szCs w:val="18"/>
          <w:u w:val="single"/>
          <w:lang w:val="uk-UA" w:eastAsia="ru-RU"/>
        </w:rPr>
        <w:t>Е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2"/>
          <w:szCs w:val="18"/>
          <w:u w:val="single"/>
          <w:lang w:eastAsia="ru-RU"/>
        </w:rPr>
        <w:t xml:space="preserve">    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2"/>
          <w:szCs w:val="18"/>
          <w:u w:val="single"/>
          <w:lang w:val="uk-UA" w:eastAsia="ru-RU"/>
        </w:rPr>
        <w:t>У Ч Е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2"/>
          <w:szCs w:val="18"/>
          <w:u w:val="single"/>
          <w:lang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2"/>
          <w:szCs w:val="18"/>
          <w:u w:val="single"/>
          <w:lang w:val="uk-UA" w:eastAsia="ru-RU"/>
        </w:rPr>
        <w:t>Б Н Ы Х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2"/>
          <w:szCs w:val="18"/>
          <w:u w:val="single"/>
          <w:lang w:val="uk-UA"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2"/>
          <w:szCs w:val="18"/>
          <w:u w:val="single"/>
          <w:lang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2"/>
          <w:szCs w:val="18"/>
          <w:u w:val="single"/>
          <w:lang w:val="uk-UA"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2"/>
          <w:szCs w:val="18"/>
          <w:u w:val="single"/>
          <w:lang w:eastAsia="ru-RU"/>
        </w:rPr>
        <w:t>З А Н Я Т И Й</w:t>
      </w:r>
    </w:p>
    <w:p w:rsidR="00AF4AB5" w:rsidRPr="00AF4AB5" w:rsidRDefault="00AF4AB5" w:rsidP="00AF4AB5">
      <w:pPr>
        <w:suppressAutoHyphens/>
        <w:spacing w:after="0" w:line="336" w:lineRule="auto"/>
        <w:jc w:val="center"/>
        <w:outlineLvl w:val="1"/>
        <w:rPr>
          <w:rFonts w:ascii="Times New Roman" w:eastAsia="Times New Roman" w:hAnsi="Times New Roman" w:cs="Times New Roman"/>
          <w:bCs/>
          <w:sz w:val="12"/>
          <w:szCs w:val="20"/>
          <w:lang w:val="uk-UA" w:eastAsia="ru-RU"/>
        </w:rPr>
      </w:pPr>
      <w:r w:rsidRPr="00AF4AB5">
        <w:rPr>
          <w:rFonts w:ascii="Times New Roman" w:eastAsia="Times New Roman" w:hAnsi="Times New Roman" w:cs="Times New Roman"/>
          <w:bCs/>
          <w:sz w:val="12"/>
          <w:szCs w:val="20"/>
          <w:lang w:val="uk-UA" w:eastAsia="ru-RU"/>
        </w:rPr>
        <w:t>ДЛЯ  __</w:t>
      </w:r>
      <w:r w:rsidRPr="00AF4AB5">
        <w:rPr>
          <w:rFonts w:ascii="Times New Roman" w:eastAsia="Times New Roman" w:hAnsi="Times New Roman" w:cs="Times New Roman"/>
          <w:bCs/>
          <w:sz w:val="12"/>
          <w:szCs w:val="20"/>
          <w:lang w:val="en-US" w:eastAsia="ru-RU"/>
        </w:rPr>
        <w:t>I</w:t>
      </w:r>
      <w:r w:rsidRPr="00AF4AB5">
        <w:rPr>
          <w:rFonts w:ascii="Times New Roman" w:eastAsia="Times New Roman" w:hAnsi="Times New Roman" w:cs="Times New Roman"/>
          <w:bCs/>
          <w:sz w:val="12"/>
          <w:szCs w:val="20"/>
          <w:lang w:val="uk-UA" w:eastAsia="ru-RU"/>
        </w:rPr>
        <w:t>_____  КУРСА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12"/>
          <w:szCs w:val="20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2"/>
          <w:szCs w:val="20"/>
          <w:lang w:eastAsia="ru-RU"/>
        </w:rPr>
        <w:t xml:space="preserve"> СПЕЦИАЛЬНОСТИ 23.02.04  «Техническая эксплуатация подъёмно-транспортных, строительных, дорожных машин и оборудования (по отраслям)»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14"/>
          <w:szCs w:val="20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4"/>
          <w:szCs w:val="20"/>
          <w:lang w:eastAsia="ru-RU"/>
        </w:rPr>
        <w:t xml:space="preserve">НА </w:t>
      </w:r>
      <w:r w:rsidRPr="00AF4AB5">
        <w:rPr>
          <w:rFonts w:ascii="Times New Roman" w:eastAsia="Times New Roman" w:hAnsi="Times New Roman" w:cs="Times New Roman"/>
          <w:b/>
          <w:bCs/>
          <w:sz w:val="14"/>
          <w:szCs w:val="20"/>
          <w:lang w:val="en-US" w:eastAsia="ru-RU"/>
        </w:rPr>
        <w:t>I</w:t>
      </w:r>
      <w:r w:rsidRPr="00AF4AB5">
        <w:rPr>
          <w:rFonts w:ascii="Times New Roman" w:eastAsia="Times New Roman" w:hAnsi="Times New Roman" w:cs="Times New Roman"/>
          <w:b/>
          <w:bCs/>
          <w:sz w:val="14"/>
          <w:szCs w:val="20"/>
          <w:lang w:eastAsia="ru-RU"/>
        </w:rPr>
        <w:t xml:space="preserve">  СЕМЕСТР</w:t>
      </w:r>
      <w:r w:rsidRPr="00AF4AB5">
        <w:rPr>
          <w:rFonts w:ascii="Times New Roman" w:eastAsia="Times New Roman" w:hAnsi="Times New Roman" w:cs="Times New Roman"/>
          <w:bCs/>
          <w:sz w:val="14"/>
          <w:szCs w:val="20"/>
          <w:lang w:eastAsia="ru-RU"/>
        </w:rPr>
        <w:t xml:space="preserve">    </w:t>
      </w:r>
      <w:r w:rsidRPr="00AF4AB5">
        <w:rPr>
          <w:rFonts w:ascii="Times New Roman" w:eastAsia="Times New Roman" w:hAnsi="Times New Roman" w:cs="Times New Roman"/>
          <w:bCs/>
          <w:sz w:val="14"/>
          <w:szCs w:val="20"/>
          <w:u w:val="single"/>
          <w:lang w:eastAsia="ru-RU"/>
        </w:rPr>
        <w:t>2020- 2021 уч. год</w:t>
      </w:r>
    </w:p>
    <w:tbl>
      <w:tblPr>
        <w:tblStyle w:val="11"/>
        <w:tblW w:w="1119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5"/>
        <w:gridCol w:w="565"/>
        <w:gridCol w:w="4111"/>
        <w:gridCol w:w="709"/>
        <w:gridCol w:w="283"/>
        <w:gridCol w:w="567"/>
        <w:gridCol w:w="4111"/>
        <w:gridCol w:w="567"/>
      </w:tblGrid>
      <w:tr w:rsidR="00AF4AB5" w:rsidRPr="00AF4AB5" w:rsidTr="00CC0A2E">
        <w:trPr>
          <w:trHeight w:val="385"/>
        </w:trPr>
        <w:tc>
          <w:tcPr>
            <w:tcW w:w="2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4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Учебное занятие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ru-RU"/>
              </w:rPr>
              <w:t>1121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  <w:t>Ауд.</w:t>
            </w:r>
          </w:p>
        </w:tc>
        <w:tc>
          <w:tcPr>
            <w:tcW w:w="283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Учебное занятие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ru-RU"/>
              </w:rPr>
              <w:t>1221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4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4"/>
                <w:szCs w:val="12"/>
                <w:lang w:eastAsia="ru-RU"/>
              </w:rPr>
              <w:t>Ауд.</w:t>
            </w:r>
          </w:p>
        </w:tc>
      </w:tr>
      <w:tr w:rsidR="00AF4AB5" w:rsidRPr="00AF4AB5" w:rsidTr="00CC0A2E">
        <w:trPr>
          <w:trHeight w:val="458"/>
        </w:trPr>
        <w:tc>
          <w:tcPr>
            <w:tcW w:w="2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Понедельник</w:t>
            </w:r>
          </w:p>
        </w:tc>
        <w:tc>
          <w:tcPr>
            <w:tcW w:w="56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Физическая культура: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Хачкинаева М.С.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Кандрачьян Е.С.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с/к</w:t>
            </w:r>
          </w:p>
        </w:tc>
        <w:tc>
          <w:tcPr>
            <w:tcW w:w="283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Информатика: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Миняева Н.Р.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Сергеева В.А.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209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310</w:t>
            </w:r>
          </w:p>
        </w:tc>
      </w:tr>
      <w:tr w:rsidR="00AF4AB5" w:rsidRPr="00AF4AB5" w:rsidTr="00CC0A2E">
        <w:trPr>
          <w:trHeight w:val="196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Математика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Гайдай Е.В.</w:t>
            </w: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Физическая культура: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Хачкинаева М.С.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Кандрачьян Е.С.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с/к</w:t>
            </w:r>
          </w:p>
        </w:tc>
      </w:tr>
      <w:tr w:rsidR="00AF4AB5" w:rsidRPr="00AF4AB5" w:rsidTr="00CC0A2E">
        <w:trPr>
          <w:trHeight w:val="90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Иностранный язык: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      Журавлева Ю.А.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br/>
              <w:t xml:space="preserve">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       Атрощенко Е.А. 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210а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202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Физика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Гурниковский И.А.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41</w:t>
            </w:r>
          </w:p>
        </w:tc>
      </w:tr>
      <w:tr w:rsidR="00AF4AB5" w:rsidRPr="00AF4AB5" w:rsidTr="00CC0A2E">
        <w:trPr>
          <w:trHeight w:val="162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Математика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Гайдай Е.В.</w:t>
            </w: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trHeight w:val="458"/>
        </w:trPr>
        <w:tc>
          <w:tcPr>
            <w:tcW w:w="2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Вторник</w:t>
            </w:r>
          </w:p>
        </w:tc>
        <w:tc>
          <w:tcPr>
            <w:tcW w:w="56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1-2</w:t>
            </w:r>
          </w:p>
        </w:tc>
        <w:tc>
          <w:tcPr>
            <w:tcW w:w="411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Математика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Гайдай Е.В.</w:t>
            </w: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510</w:t>
            </w:r>
          </w:p>
        </w:tc>
      </w:tr>
      <w:tr w:rsidR="00AF4AB5" w:rsidRPr="00AF4AB5" w:rsidTr="00CC0A2E">
        <w:trPr>
          <w:trHeight w:val="189"/>
        </w:trPr>
        <w:tc>
          <w:tcPr>
            <w:tcW w:w="285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3-4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История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Давтян А.С.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509</w:t>
            </w:r>
          </w:p>
        </w:tc>
      </w:tr>
      <w:tr w:rsidR="00AF4AB5" w:rsidRPr="00AF4AB5" w:rsidTr="00CC0A2E">
        <w:trPr>
          <w:trHeight w:val="189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3-4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Правила безопасности дорожного движения</w:t>
            </w:r>
          </w:p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Ковалев Е.Н.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trHeight w:val="189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5-6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trHeight w:val="68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Информатика: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Гонтарев С.Ю.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Миняева К.Р.                                  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310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193"/>
        </w:trPr>
        <w:tc>
          <w:tcPr>
            <w:tcW w:w="2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Среда</w:t>
            </w:r>
          </w:p>
        </w:tc>
        <w:tc>
          <w:tcPr>
            <w:tcW w:w="56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Физика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Гурниковский И.А.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3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05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Физическая культура: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Хачкинаева М.С.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Кандрачьян Е.С.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с/к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3-4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10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Иностранный язык: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      Журавлева Ю.А.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br/>
              <w:t xml:space="preserve">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       Атрощенко Е.А.  </w:t>
            </w:r>
          </w:p>
        </w:tc>
        <w:tc>
          <w:tcPr>
            <w:tcW w:w="709" w:type="dxa"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210а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202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Физическая культура: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Хачкинаева М.С.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Кандрачьян Е.С.</w:t>
            </w:r>
          </w:p>
        </w:tc>
        <w:tc>
          <w:tcPr>
            <w:tcW w:w="56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с/к</w:t>
            </w:r>
          </w:p>
        </w:tc>
      </w:tr>
      <w:tr w:rsidR="00AF4AB5" w:rsidRPr="00AF4AB5" w:rsidTr="00CC0A2E">
        <w:trPr>
          <w:cantSplit/>
          <w:trHeight w:val="274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Литература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Мелехина О.И.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5-6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Математика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Гайдай Е.В.</w:t>
            </w: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510</w:t>
            </w:r>
          </w:p>
        </w:tc>
      </w:tr>
      <w:tr w:rsidR="00AF4AB5" w:rsidRPr="00AF4AB5" w:rsidTr="00CC0A2E">
        <w:trPr>
          <w:cantSplit/>
          <w:trHeight w:val="189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7-8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Русский язык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Мелехина О.И.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126"/>
        </w:trPr>
        <w:tc>
          <w:tcPr>
            <w:tcW w:w="285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Информатика: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Миняева Н.Р.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Сергеева В.А.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209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310</w:t>
            </w:r>
          </w:p>
        </w:tc>
      </w:tr>
      <w:tr w:rsidR="00AF4AB5" w:rsidRPr="00AF4AB5" w:rsidTr="00CC0A2E">
        <w:trPr>
          <w:cantSplit/>
          <w:trHeight w:val="107"/>
        </w:trPr>
        <w:tc>
          <w:tcPr>
            <w:tcW w:w="2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Четверг</w:t>
            </w:r>
          </w:p>
        </w:tc>
        <w:tc>
          <w:tcPr>
            <w:tcW w:w="56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1-2</w:t>
            </w:r>
          </w:p>
        </w:tc>
        <w:tc>
          <w:tcPr>
            <w:tcW w:w="411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Математика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Гайдай Е.В.</w:t>
            </w: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83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Иностранный язык: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      Журавлева Ю.А.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br/>
              <w:t xml:space="preserve">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        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210а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505</w:t>
            </w:r>
          </w:p>
        </w:tc>
      </w:tr>
      <w:tr w:rsidR="00AF4AB5" w:rsidRPr="00AF4AB5" w:rsidTr="00CC0A2E">
        <w:trPr>
          <w:cantSplit/>
          <w:trHeight w:val="195"/>
        </w:trPr>
        <w:tc>
          <w:tcPr>
            <w:tcW w:w="285" w:type="dxa"/>
            <w:vMerge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История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Давтян А.С.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509</w:t>
            </w:r>
          </w:p>
        </w:tc>
      </w:tr>
      <w:tr w:rsidR="00AF4AB5" w:rsidRPr="00AF4AB5" w:rsidTr="00CC0A2E">
        <w:trPr>
          <w:cantSplit/>
          <w:trHeight w:val="255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История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Давтян А.С.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Структура транспортной системы</w:t>
            </w:r>
          </w:p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Андрющенко Л.Э.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507</w:t>
            </w:r>
          </w:p>
        </w:tc>
      </w:tr>
      <w:tr w:rsidR="00AF4AB5" w:rsidRPr="00AF4AB5" w:rsidTr="00CC0A2E">
        <w:trPr>
          <w:cantSplit/>
          <w:trHeight w:val="208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Информатика: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Гонтарев С.Ю.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Миняева К.Р.                                  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310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Химия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Миняева Н.Р.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401</w:t>
            </w:r>
          </w:p>
        </w:tc>
      </w:tr>
      <w:tr w:rsidR="00AF4AB5" w:rsidRPr="00AF4AB5" w:rsidTr="00CC0A2E">
        <w:trPr>
          <w:cantSplit/>
          <w:trHeight w:val="242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Информатика: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Миняева К.Р.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Сергеева В.А.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209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310</w:t>
            </w:r>
          </w:p>
        </w:tc>
      </w:tr>
      <w:tr w:rsidR="00AF4AB5" w:rsidRPr="00AF4AB5" w:rsidTr="00CC0A2E">
        <w:trPr>
          <w:cantSplit/>
          <w:trHeight w:val="237"/>
        </w:trPr>
        <w:tc>
          <w:tcPr>
            <w:tcW w:w="2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Пятница</w:t>
            </w:r>
          </w:p>
        </w:tc>
        <w:tc>
          <w:tcPr>
            <w:tcW w:w="56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Русский язык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Мелехина О.И.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409</w:t>
            </w:r>
          </w:p>
        </w:tc>
      </w:tr>
      <w:tr w:rsidR="00AF4AB5" w:rsidRPr="00AF4AB5" w:rsidTr="00CC0A2E">
        <w:trPr>
          <w:cantSplit/>
          <w:trHeight w:val="458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Химия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Миняева Н.Р.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Литература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Мелехина О.И.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409</w:t>
            </w:r>
          </w:p>
        </w:tc>
      </w:tr>
      <w:tr w:rsidR="00AF4AB5" w:rsidRPr="00AF4AB5" w:rsidTr="00CC0A2E">
        <w:trPr>
          <w:cantSplit/>
          <w:trHeight w:val="452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Физика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Гурниковский И.А.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Иностранный язык: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      Журавлева Ю.А.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br/>
              <w:t xml:space="preserve">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       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210а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505</w:t>
            </w:r>
          </w:p>
        </w:tc>
      </w:tr>
      <w:tr w:rsidR="00AF4AB5" w:rsidRPr="00AF4AB5" w:rsidTr="00CC0A2E">
        <w:trPr>
          <w:cantSplit/>
          <w:trHeight w:val="378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7-8</w:t>
            </w:r>
          </w:p>
        </w:tc>
        <w:tc>
          <w:tcPr>
            <w:tcW w:w="41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Информатика: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Гонтарев С.Ю.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Миняева К.Р.                                   </w:t>
            </w:r>
          </w:p>
        </w:tc>
        <w:tc>
          <w:tcPr>
            <w:tcW w:w="709" w:type="dxa"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310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Математика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Гайдай Е.В.</w:t>
            </w: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510</w:t>
            </w:r>
          </w:p>
        </w:tc>
      </w:tr>
      <w:tr w:rsidR="00AF4AB5" w:rsidRPr="00AF4AB5" w:rsidTr="00CC0A2E">
        <w:trPr>
          <w:cantSplit/>
          <w:trHeight w:hRule="exact" w:val="10"/>
        </w:trPr>
        <w:tc>
          <w:tcPr>
            <w:tcW w:w="285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283" w:type="dxa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195"/>
        </w:trPr>
        <w:tc>
          <w:tcPr>
            <w:tcW w:w="2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Суббота</w:t>
            </w:r>
          </w:p>
        </w:tc>
        <w:tc>
          <w:tcPr>
            <w:tcW w:w="56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Литература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Мелехина О.И.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283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1-2</w:t>
            </w:r>
          </w:p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2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Физика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Гурниковский И.А.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41</w:t>
            </w:r>
          </w:p>
        </w:tc>
      </w:tr>
      <w:tr w:rsidR="00AF4AB5" w:rsidRPr="00AF4AB5" w:rsidTr="00CC0A2E">
        <w:trPr>
          <w:cantSplit/>
          <w:trHeight w:val="150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История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Давтян А.С.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2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189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3-4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Структура транспортной системы</w:t>
            </w:r>
          </w:p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Андрющенко Л.Э.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189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3-4</w:t>
            </w:r>
          </w:p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Правила безопасности дорожного движения</w:t>
            </w:r>
          </w:p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Ковалев Е.Н.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404</w:t>
            </w:r>
          </w:p>
        </w:tc>
      </w:tr>
      <w:tr w:rsidR="00AF4AB5" w:rsidRPr="00AF4AB5" w:rsidTr="00CC0A2E">
        <w:trPr>
          <w:cantSplit/>
          <w:trHeight w:val="189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5-6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455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Литература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Мелехина О.И.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409</w:t>
            </w:r>
          </w:p>
        </w:tc>
      </w:tr>
      <w:tr w:rsidR="00AF4AB5" w:rsidRPr="00AF4AB5" w:rsidTr="00CC0A2E">
        <w:trPr>
          <w:cantSplit/>
          <w:trHeight w:val="128"/>
        </w:trPr>
        <w:tc>
          <w:tcPr>
            <w:tcW w:w="285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</w:tbl>
    <w:p w:rsidR="00AF4AB5" w:rsidRPr="00AF4AB5" w:rsidRDefault="00AF4AB5" w:rsidP="00AF4AB5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F4AB5" w:rsidRPr="00AF4AB5" w:rsidRDefault="00AF4AB5" w:rsidP="00AF4AB5">
      <w:pPr>
        <w:tabs>
          <w:tab w:val="left" w:pos="5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sz w:val="18"/>
          <w:szCs w:val="24"/>
          <w:lang w:eastAsia="ru-RU"/>
        </w:rPr>
        <w:t>Зав. учебной частью    _____________ Полякова В.Г.</w:t>
      </w:r>
    </w:p>
    <w:p w:rsidR="00420617" w:rsidRDefault="00420617"/>
    <w:p w:rsidR="00AF4AB5" w:rsidRDefault="00AF4AB5"/>
    <w:p w:rsidR="00AF4AB5" w:rsidRDefault="00AF4AB5"/>
    <w:p w:rsidR="00AF4AB5" w:rsidRDefault="00AF4AB5"/>
    <w:p w:rsidR="00AF4AB5" w:rsidRDefault="00AF4AB5"/>
    <w:p w:rsidR="00AF4AB5" w:rsidRDefault="00AF4AB5"/>
    <w:p w:rsidR="00AF4AB5" w:rsidRDefault="00AF4AB5"/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«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  <w:t>УТВЕРЖДАЮ»</w:t>
      </w:r>
    </w:p>
    <w:p w:rsidR="00AF4AB5" w:rsidRPr="00AF4AB5" w:rsidRDefault="00AF4AB5" w:rsidP="00AF4AB5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  <w:t xml:space="preserve">                                                                                                                         Директор РАДК</w:t>
      </w:r>
    </w:p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6"/>
          <w:szCs w:val="18"/>
          <w:lang w:eastAsia="ru-RU"/>
        </w:rPr>
        <w:t xml:space="preserve">                                                                                               ____________С.Ю. Гонтарев</w:t>
      </w:r>
    </w:p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4"/>
          <w:szCs w:val="18"/>
          <w:lang w:eastAsia="ru-RU"/>
        </w:rPr>
        <w:t xml:space="preserve">                                                                                                             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31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 августа 2020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г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>.</w:t>
      </w:r>
    </w:p>
    <w:p w:rsidR="00AF4AB5" w:rsidRPr="00AF4AB5" w:rsidRDefault="00AF4AB5" w:rsidP="00AF4AB5">
      <w:pPr>
        <w:suppressAutoHyphens/>
        <w:spacing w:after="0" w:line="33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4"/>
          <w:szCs w:val="18"/>
          <w:u w:val="single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4"/>
          <w:szCs w:val="18"/>
          <w:u w:val="single"/>
          <w:lang w:val="uk-UA" w:eastAsia="ru-RU"/>
        </w:rPr>
        <w:t>Р А С П И С А Н И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4"/>
          <w:szCs w:val="18"/>
          <w:u w:val="single"/>
          <w:lang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4"/>
          <w:szCs w:val="18"/>
          <w:u w:val="single"/>
          <w:lang w:val="uk-UA" w:eastAsia="ru-RU"/>
        </w:rPr>
        <w:t>Е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4"/>
          <w:szCs w:val="18"/>
          <w:u w:val="single"/>
          <w:lang w:eastAsia="ru-RU"/>
        </w:rPr>
        <w:t xml:space="preserve">    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4"/>
          <w:szCs w:val="18"/>
          <w:u w:val="single"/>
          <w:lang w:val="uk-UA" w:eastAsia="ru-RU"/>
        </w:rPr>
        <w:t>У Ч Е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4"/>
          <w:szCs w:val="18"/>
          <w:u w:val="single"/>
          <w:lang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4"/>
          <w:szCs w:val="18"/>
          <w:u w:val="single"/>
          <w:lang w:val="uk-UA" w:eastAsia="ru-RU"/>
        </w:rPr>
        <w:t>Б Н Ы Х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4"/>
          <w:szCs w:val="18"/>
          <w:u w:val="single"/>
          <w:lang w:val="uk-UA"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4"/>
          <w:szCs w:val="18"/>
          <w:u w:val="single"/>
          <w:lang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4"/>
          <w:szCs w:val="18"/>
          <w:u w:val="single"/>
          <w:lang w:val="uk-UA"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4"/>
          <w:szCs w:val="18"/>
          <w:u w:val="single"/>
          <w:lang w:eastAsia="ru-RU"/>
        </w:rPr>
        <w:t>З А Н Я Т И Й</w:t>
      </w:r>
    </w:p>
    <w:p w:rsidR="00AF4AB5" w:rsidRPr="00AF4AB5" w:rsidRDefault="00AF4AB5" w:rsidP="00AF4AB5">
      <w:pPr>
        <w:suppressAutoHyphens/>
        <w:spacing w:after="0" w:line="336" w:lineRule="auto"/>
        <w:jc w:val="center"/>
        <w:outlineLvl w:val="1"/>
        <w:rPr>
          <w:rFonts w:ascii="Times New Roman" w:eastAsia="Times New Roman" w:hAnsi="Times New Roman" w:cs="Times New Roman"/>
          <w:bCs/>
          <w:sz w:val="14"/>
          <w:szCs w:val="20"/>
          <w:lang w:val="uk-UA" w:eastAsia="ru-RU"/>
        </w:rPr>
      </w:pPr>
      <w:r w:rsidRPr="00AF4AB5">
        <w:rPr>
          <w:rFonts w:ascii="Times New Roman" w:eastAsia="Times New Roman" w:hAnsi="Times New Roman" w:cs="Times New Roman"/>
          <w:bCs/>
          <w:sz w:val="14"/>
          <w:szCs w:val="20"/>
          <w:lang w:val="uk-UA" w:eastAsia="ru-RU"/>
        </w:rPr>
        <w:t>ДЛЯ  __</w:t>
      </w:r>
      <w:r w:rsidRPr="00AF4AB5">
        <w:rPr>
          <w:rFonts w:ascii="Times New Roman" w:eastAsia="Times New Roman" w:hAnsi="Times New Roman" w:cs="Times New Roman"/>
          <w:bCs/>
          <w:sz w:val="14"/>
          <w:szCs w:val="20"/>
          <w:lang w:val="en-US" w:eastAsia="ru-RU"/>
        </w:rPr>
        <w:t>I</w:t>
      </w:r>
      <w:r w:rsidRPr="00AF4AB5">
        <w:rPr>
          <w:rFonts w:ascii="Times New Roman" w:eastAsia="Times New Roman" w:hAnsi="Times New Roman" w:cs="Times New Roman"/>
          <w:bCs/>
          <w:sz w:val="14"/>
          <w:szCs w:val="20"/>
          <w:lang w:val="uk-UA" w:eastAsia="ru-RU"/>
        </w:rPr>
        <w:t>_____  КУРСА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14"/>
          <w:szCs w:val="20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4"/>
          <w:szCs w:val="20"/>
          <w:lang w:eastAsia="ru-RU"/>
        </w:rPr>
        <w:t xml:space="preserve"> СПЕЦИАЛЬНОСТИ 23.02.04  «Техническая эксплуатация подъёмно-транспортных, строительных, дорожных машин и оборудования (по отраслям)»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  <w:t xml:space="preserve">НА 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20"/>
          <w:lang w:val="en-US" w:eastAsia="ru-RU"/>
        </w:rPr>
        <w:t>I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  <w:t xml:space="preserve">  СЕМЕСТР</w:t>
      </w:r>
      <w:r w:rsidRPr="00AF4AB5"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 xml:space="preserve">    </w:t>
      </w:r>
      <w:r w:rsidRPr="00AF4AB5">
        <w:rPr>
          <w:rFonts w:ascii="Times New Roman" w:eastAsia="Times New Roman" w:hAnsi="Times New Roman" w:cs="Times New Roman"/>
          <w:bCs/>
          <w:sz w:val="16"/>
          <w:szCs w:val="20"/>
          <w:u w:val="single"/>
          <w:lang w:eastAsia="ru-RU"/>
        </w:rPr>
        <w:t>2020- 2021уч. год</w:t>
      </w:r>
    </w:p>
    <w:tbl>
      <w:tblPr>
        <w:tblStyle w:val="21"/>
        <w:tblW w:w="1114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5"/>
        <w:gridCol w:w="565"/>
        <w:gridCol w:w="4253"/>
        <w:gridCol w:w="567"/>
        <w:gridCol w:w="283"/>
        <w:gridCol w:w="567"/>
        <w:gridCol w:w="4111"/>
        <w:gridCol w:w="515"/>
      </w:tblGrid>
      <w:tr w:rsidR="00AF4AB5" w:rsidRPr="00AF4AB5" w:rsidTr="00CC0A2E">
        <w:trPr>
          <w:trHeight w:val="542"/>
        </w:trPr>
        <w:tc>
          <w:tcPr>
            <w:tcW w:w="2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4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4"/>
                <w:szCs w:val="12"/>
                <w:lang w:eastAsia="ru-RU"/>
              </w:rPr>
              <w:t>Учебное занятие</w:t>
            </w:r>
          </w:p>
        </w:tc>
        <w:tc>
          <w:tcPr>
            <w:tcW w:w="425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2"/>
                <w:lang w:eastAsia="ru-RU"/>
              </w:rPr>
              <w:t>1321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4"/>
                <w:szCs w:val="12"/>
                <w:lang w:eastAsia="ru-RU"/>
              </w:rPr>
              <w:t>Ауд.</w:t>
            </w:r>
          </w:p>
        </w:tc>
        <w:tc>
          <w:tcPr>
            <w:tcW w:w="283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4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4"/>
                <w:szCs w:val="12"/>
                <w:lang w:eastAsia="ru-RU"/>
              </w:rPr>
              <w:t>Учебное занятие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2"/>
                <w:lang w:eastAsia="ru-RU"/>
              </w:rPr>
              <w:t>1421</w:t>
            </w:r>
          </w:p>
        </w:tc>
        <w:tc>
          <w:tcPr>
            <w:tcW w:w="51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4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4"/>
                <w:szCs w:val="12"/>
                <w:lang w:eastAsia="ru-RU"/>
              </w:rPr>
              <w:t>Ауд.</w:t>
            </w:r>
          </w:p>
        </w:tc>
      </w:tr>
      <w:tr w:rsidR="00AF4AB5" w:rsidRPr="00AF4AB5" w:rsidTr="00CC0A2E">
        <w:trPr>
          <w:trHeight w:val="458"/>
        </w:trPr>
        <w:tc>
          <w:tcPr>
            <w:tcW w:w="2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Понедельник</w:t>
            </w:r>
          </w:p>
        </w:tc>
        <w:tc>
          <w:tcPr>
            <w:tcW w:w="56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1-2</w:t>
            </w:r>
          </w:p>
        </w:tc>
        <w:tc>
          <w:tcPr>
            <w:tcW w:w="425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trHeight w:val="196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3-4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Информатика: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Тер-Симонян Н.А.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Сергеева В.А.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308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310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Физика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Горлачева А.В.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314</w:t>
            </w:r>
          </w:p>
        </w:tc>
      </w:tr>
      <w:tr w:rsidR="00AF4AB5" w:rsidRPr="00AF4AB5" w:rsidTr="00CC0A2E">
        <w:trPr>
          <w:trHeight w:val="90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5-6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Математика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Власова О.В.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315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Информатика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Миняева К.Р.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209</w:t>
            </w:r>
          </w:p>
        </w:tc>
      </w:tr>
      <w:tr w:rsidR="00AF4AB5" w:rsidRPr="00AF4AB5" w:rsidTr="00CC0A2E">
        <w:trPr>
          <w:trHeight w:val="261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7-8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Физика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Гурниковский И.А.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41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Химия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Миняева Н.Р.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401</w:t>
            </w:r>
          </w:p>
        </w:tc>
      </w:tr>
      <w:tr w:rsidR="00AF4AB5" w:rsidRPr="00AF4AB5" w:rsidTr="00CC0A2E">
        <w:trPr>
          <w:trHeight w:val="458"/>
        </w:trPr>
        <w:tc>
          <w:tcPr>
            <w:tcW w:w="2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Вторник</w:t>
            </w:r>
          </w:p>
        </w:tc>
        <w:tc>
          <w:tcPr>
            <w:tcW w:w="56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1-2</w:t>
            </w:r>
          </w:p>
        </w:tc>
        <w:tc>
          <w:tcPr>
            <w:tcW w:w="4253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Информатика: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Тер-Симонян Н.А.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Сергеева В.А.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202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310</w:t>
            </w:r>
          </w:p>
        </w:tc>
        <w:tc>
          <w:tcPr>
            <w:tcW w:w="283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Русский язык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Шанкова О.А.</w:t>
            </w:r>
          </w:p>
        </w:tc>
        <w:tc>
          <w:tcPr>
            <w:tcW w:w="51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409</w:t>
            </w:r>
          </w:p>
        </w:tc>
      </w:tr>
      <w:tr w:rsidR="00AF4AB5" w:rsidRPr="00AF4AB5" w:rsidTr="00CC0A2E">
        <w:trPr>
          <w:trHeight w:val="189"/>
        </w:trPr>
        <w:tc>
          <w:tcPr>
            <w:tcW w:w="285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3-4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Математика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Власова О.В.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315</w:t>
            </w:r>
          </w:p>
        </w:tc>
      </w:tr>
      <w:tr w:rsidR="00AF4AB5" w:rsidRPr="00AF4AB5" w:rsidTr="00CC0A2E">
        <w:trPr>
          <w:trHeight w:val="189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3-4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Физическая культура: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Кандрачьян Е.С.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Лукьянченко М.В.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с/к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trHeight w:val="189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5-6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trHeight w:val="323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5-6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Литература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Козлова И.И.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trHeight w:val="389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7-8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Иностранный язык: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          Ковтунова Л.А.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br/>
              <w:t xml:space="preserve">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     Перепелицына Н.С. 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411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43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100"/>
        </w:trPr>
        <w:tc>
          <w:tcPr>
            <w:tcW w:w="2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Среда</w:t>
            </w:r>
          </w:p>
        </w:tc>
        <w:tc>
          <w:tcPr>
            <w:tcW w:w="56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1-2</w:t>
            </w:r>
          </w:p>
        </w:tc>
        <w:tc>
          <w:tcPr>
            <w:tcW w:w="425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Иностранный язык: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   Перепелицына Н.С.  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43</w:t>
            </w:r>
          </w:p>
        </w:tc>
        <w:tc>
          <w:tcPr>
            <w:tcW w:w="283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История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Добрынина Н.И.</w:t>
            </w:r>
          </w:p>
        </w:tc>
        <w:tc>
          <w:tcPr>
            <w:tcW w:w="51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94</w:t>
            </w:r>
          </w:p>
        </w:tc>
      </w:tr>
      <w:tr w:rsidR="00AF4AB5" w:rsidRPr="00AF4AB5" w:rsidTr="00CC0A2E">
        <w:trPr>
          <w:cantSplit/>
          <w:trHeight w:val="120"/>
        </w:trPr>
        <w:tc>
          <w:tcPr>
            <w:tcW w:w="285" w:type="dxa"/>
            <w:vMerge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Физическая культура: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Кандрачьян Е.С.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Лукьянченко М.В.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с/к</w:t>
            </w:r>
          </w:p>
        </w:tc>
        <w:tc>
          <w:tcPr>
            <w:tcW w:w="283" w:type="dxa"/>
            <w:vMerge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Физическая культура: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Ткаченко В.И.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Перковец Р.Я.</w:t>
            </w:r>
          </w:p>
        </w:tc>
        <w:tc>
          <w:tcPr>
            <w:tcW w:w="515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с/к</w:t>
            </w:r>
          </w:p>
        </w:tc>
      </w:tr>
      <w:tr w:rsidR="00AF4AB5" w:rsidRPr="00AF4AB5" w:rsidTr="00CC0A2E">
        <w:trPr>
          <w:cantSplit/>
          <w:trHeight w:val="243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3-4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Математика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Власова О.В.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3-4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Литература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Шанкова О.А.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310</w:t>
            </w:r>
          </w:p>
        </w:tc>
      </w:tr>
      <w:tr w:rsidR="00AF4AB5" w:rsidRPr="00AF4AB5" w:rsidTr="00CC0A2E">
        <w:trPr>
          <w:cantSplit/>
          <w:trHeight w:val="207"/>
        </w:trPr>
        <w:tc>
          <w:tcPr>
            <w:tcW w:w="2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Четверг</w:t>
            </w:r>
          </w:p>
        </w:tc>
        <w:tc>
          <w:tcPr>
            <w:tcW w:w="56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1-2</w:t>
            </w:r>
          </w:p>
        </w:tc>
        <w:tc>
          <w:tcPr>
            <w:tcW w:w="425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Физика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Гурниковский И.А.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41</w:t>
            </w:r>
          </w:p>
        </w:tc>
        <w:tc>
          <w:tcPr>
            <w:tcW w:w="283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Информатика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Миняева К.Р.</w:t>
            </w:r>
          </w:p>
        </w:tc>
        <w:tc>
          <w:tcPr>
            <w:tcW w:w="51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209</w:t>
            </w:r>
          </w:p>
        </w:tc>
      </w:tr>
      <w:tr w:rsidR="00AF4AB5" w:rsidRPr="00AF4AB5" w:rsidTr="00CC0A2E">
        <w:trPr>
          <w:cantSplit/>
          <w:trHeight w:val="203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3-4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Правила безопасности дорожного движения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                            Ковалев Е.Н.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404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Физика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Горлачева А.В.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506</w:t>
            </w:r>
          </w:p>
        </w:tc>
      </w:tr>
      <w:tr w:rsidR="00AF4AB5" w:rsidRPr="00AF4AB5" w:rsidTr="00CC0A2E">
        <w:trPr>
          <w:cantSplit/>
          <w:trHeight w:val="208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5-6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История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Давтян А.С.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509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Математика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Власова О.В.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315</w:t>
            </w:r>
          </w:p>
        </w:tc>
      </w:tr>
      <w:tr w:rsidR="00AF4AB5" w:rsidRPr="00AF4AB5" w:rsidTr="00CC0A2E">
        <w:trPr>
          <w:cantSplit/>
          <w:trHeight w:val="242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7-8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Иностранный язык: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505</w:t>
            </w:r>
          </w:p>
        </w:tc>
      </w:tr>
      <w:tr w:rsidR="00AF4AB5" w:rsidRPr="00AF4AB5" w:rsidTr="00CC0A2E">
        <w:trPr>
          <w:cantSplit/>
          <w:trHeight w:val="202"/>
        </w:trPr>
        <w:tc>
          <w:tcPr>
            <w:tcW w:w="2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Пятница</w:t>
            </w:r>
          </w:p>
        </w:tc>
        <w:tc>
          <w:tcPr>
            <w:tcW w:w="56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1-2</w:t>
            </w:r>
          </w:p>
        </w:tc>
        <w:tc>
          <w:tcPr>
            <w:tcW w:w="4253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Информатика: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Тер-Симонян Н.А.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Сергеева В.А.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202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310</w:t>
            </w:r>
          </w:p>
        </w:tc>
        <w:tc>
          <w:tcPr>
            <w:tcW w:w="283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Литература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Шанкова О.А.</w:t>
            </w:r>
          </w:p>
        </w:tc>
        <w:tc>
          <w:tcPr>
            <w:tcW w:w="51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62</w:t>
            </w:r>
          </w:p>
        </w:tc>
      </w:tr>
      <w:tr w:rsidR="00AF4AB5" w:rsidRPr="00AF4AB5" w:rsidTr="00CC0A2E">
        <w:trPr>
          <w:cantSplit/>
          <w:trHeight w:val="210"/>
        </w:trPr>
        <w:tc>
          <w:tcPr>
            <w:tcW w:w="285" w:type="dxa"/>
            <w:vMerge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Thin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311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3-4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Математика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Власова О.В.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История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Добрынина Н.И.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94</w:t>
            </w:r>
          </w:p>
        </w:tc>
      </w:tr>
      <w:tr w:rsidR="00AF4AB5" w:rsidRPr="00AF4AB5" w:rsidTr="00CC0A2E">
        <w:trPr>
          <w:cantSplit/>
          <w:trHeight w:val="602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5-6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Структура транспортной системы</w:t>
            </w:r>
          </w:p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Андрющенко Л.Э.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507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Физическая культура: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Ткаченко В.И.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Перковец Р.Я.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с/к</w:t>
            </w:r>
          </w:p>
        </w:tc>
      </w:tr>
      <w:tr w:rsidR="00AF4AB5" w:rsidRPr="00AF4AB5" w:rsidTr="00CC0A2E">
        <w:trPr>
          <w:cantSplit/>
          <w:trHeight w:val="378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7-8</w:t>
            </w:r>
          </w:p>
        </w:tc>
        <w:tc>
          <w:tcPr>
            <w:tcW w:w="42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Структура транспортной системы</w:t>
            </w:r>
          </w:p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Андрющенко Л.Э.</w:t>
            </w:r>
          </w:p>
        </w:tc>
        <w:tc>
          <w:tcPr>
            <w:tcW w:w="515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507</w:t>
            </w:r>
          </w:p>
        </w:tc>
      </w:tr>
      <w:tr w:rsidR="00AF4AB5" w:rsidRPr="00AF4AB5" w:rsidTr="00CC0A2E">
        <w:trPr>
          <w:cantSplit/>
          <w:trHeight w:hRule="exact" w:val="10"/>
        </w:trPr>
        <w:tc>
          <w:tcPr>
            <w:tcW w:w="285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7-8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40"/>
        </w:trPr>
        <w:tc>
          <w:tcPr>
            <w:tcW w:w="2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  <w:t>Суббота</w:t>
            </w:r>
          </w:p>
        </w:tc>
        <w:tc>
          <w:tcPr>
            <w:tcW w:w="56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  <w:t>1-2</w:t>
            </w:r>
          </w:p>
        </w:tc>
        <w:tc>
          <w:tcPr>
            <w:tcW w:w="425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История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Давтян А.С.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509</w:t>
            </w:r>
          </w:p>
        </w:tc>
        <w:tc>
          <w:tcPr>
            <w:tcW w:w="283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1-2</w:t>
            </w:r>
          </w:p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184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2"/>
                <w:lang w:eastAsia="ru-RU"/>
              </w:rPr>
            </w:pPr>
          </w:p>
        </w:tc>
        <w:tc>
          <w:tcPr>
            <w:tcW w:w="42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Литература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Козлова И.И.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408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Иностранный язык: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    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505</w:t>
            </w:r>
          </w:p>
        </w:tc>
      </w:tr>
      <w:tr w:rsidR="00AF4AB5" w:rsidRPr="00AF4AB5" w:rsidTr="00CC0A2E">
        <w:trPr>
          <w:cantSplit/>
          <w:trHeight w:val="189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3-4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Русский язык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Козлова И.И.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408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189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3-4</w:t>
            </w:r>
          </w:p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Математика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Власова О.В.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315</w:t>
            </w:r>
          </w:p>
        </w:tc>
      </w:tr>
      <w:tr w:rsidR="00AF4AB5" w:rsidRPr="00AF4AB5" w:rsidTr="00CC0A2E">
        <w:trPr>
          <w:cantSplit/>
          <w:trHeight w:val="189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5-6</w:t>
            </w:r>
          </w:p>
        </w:tc>
        <w:tc>
          <w:tcPr>
            <w:tcW w:w="42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Химия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Тычинская Н.Л.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406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189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5-6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Правила безопасности дорожного движения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                                                         Ковалев Е.Н.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404</w:t>
            </w:r>
          </w:p>
        </w:tc>
      </w:tr>
      <w:tr w:rsidR="00AF4AB5" w:rsidRPr="00AF4AB5" w:rsidTr="00CC0A2E">
        <w:trPr>
          <w:cantSplit/>
          <w:trHeight w:val="79"/>
        </w:trPr>
        <w:tc>
          <w:tcPr>
            <w:tcW w:w="28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7-8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Иностранный язык: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подгруппа              Ковтунова Л.А.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283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90"/>
        </w:trPr>
        <w:tc>
          <w:tcPr>
            <w:tcW w:w="285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2"/>
                <w:lang w:eastAsia="ru-RU"/>
              </w:rPr>
            </w:pPr>
          </w:p>
        </w:tc>
        <w:tc>
          <w:tcPr>
            <w:tcW w:w="565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Информатика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Миняева К.Р.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2"/>
                <w:lang w:eastAsia="ru-RU"/>
              </w:rPr>
              <w:t>401</w:t>
            </w:r>
          </w:p>
        </w:tc>
      </w:tr>
    </w:tbl>
    <w:p w:rsidR="00AF4AB5" w:rsidRPr="00AF4AB5" w:rsidRDefault="00AF4AB5" w:rsidP="00AF4AB5">
      <w:pPr>
        <w:tabs>
          <w:tab w:val="left" w:pos="5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F4AB5" w:rsidRPr="00AF4AB5" w:rsidRDefault="00AF4AB5" w:rsidP="00AF4AB5">
      <w:pPr>
        <w:tabs>
          <w:tab w:val="left" w:pos="5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sz w:val="18"/>
          <w:szCs w:val="24"/>
          <w:lang w:eastAsia="ru-RU"/>
        </w:rPr>
        <w:t>Зав. учебной частью    _____________Полякова В.Г.</w:t>
      </w:r>
    </w:p>
    <w:p w:rsidR="00AF4AB5" w:rsidRPr="00AF4AB5" w:rsidRDefault="00AF4AB5" w:rsidP="00AF4AB5">
      <w:pPr>
        <w:tabs>
          <w:tab w:val="left" w:pos="5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F4AB5" w:rsidRDefault="00AF4AB5"/>
    <w:p w:rsidR="00AF4AB5" w:rsidRDefault="00AF4AB5"/>
    <w:p w:rsidR="00AF4AB5" w:rsidRDefault="00AF4AB5"/>
    <w:p w:rsidR="00AF4AB5" w:rsidRDefault="00AF4AB5"/>
    <w:p w:rsidR="00AF4AB5" w:rsidRDefault="00AF4AB5"/>
    <w:p w:rsidR="00AF4AB5" w:rsidRDefault="00AF4AB5"/>
    <w:p w:rsidR="00AF4AB5" w:rsidRDefault="00AF4AB5"/>
    <w:p w:rsidR="00AF4AB5" w:rsidRDefault="00AF4AB5"/>
    <w:p w:rsidR="00AF4AB5" w:rsidRDefault="00AF4AB5"/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       «УТВЕРЖДАЮ»</w:t>
      </w:r>
    </w:p>
    <w:p w:rsidR="00AF4AB5" w:rsidRPr="00AF4AB5" w:rsidRDefault="00AF4AB5" w:rsidP="00AF4AB5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F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Директор РАДК                                                                                                                                   ____________С.Ю. Гонтарев</w:t>
      </w:r>
    </w:p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AF4AB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31</w:t>
      </w:r>
      <w:r w:rsidRPr="00AF4AB5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AF4AB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августа 2020г</w:t>
      </w:r>
      <w:r w:rsidRPr="00AF4AB5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AF4AB5" w:rsidRPr="00AF4AB5" w:rsidRDefault="00AF4AB5" w:rsidP="00AF4A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  А  С  П  И  С  А  Н  И  Е</w:t>
      </w:r>
    </w:p>
    <w:p w:rsidR="00AF4AB5" w:rsidRPr="00AF4AB5" w:rsidRDefault="00AF4AB5" w:rsidP="00AF4A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 Ч Е Б Н Ы Х  З  А  Н  Я  Т  И  Й</w:t>
      </w:r>
    </w:p>
    <w:p w:rsidR="00AF4AB5" w:rsidRPr="00AF4AB5" w:rsidRDefault="00AF4AB5" w:rsidP="00AF4A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 __</w:t>
      </w: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  КУРСА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СПЕЦИАЛЬНОСТИ 23.02.04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«Техническая эксплуатация подъёмно-транспортных, строительных, дорожных машин и оборудования (по отраслям)»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СЕМЕСТР</w:t>
      </w:r>
    </w:p>
    <w:p w:rsidR="00AF4AB5" w:rsidRPr="00AF4AB5" w:rsidRDefault="00AF4AB5" w:rsidP="00AF4A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2020 - 2021 уч. год</w:t>
      </w:r>
    </w:p>
    <w:tbl>
      <w:tblPr>
        <w:tblW w:w="10632" w:type="dxa"/>
        <w:tblInd w:w="4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8222"/>
        <w:gridCol w:w="708"/>
      </w:tblGrid>
      <w:tr w:rsidR="00AF4AB5" w:rsidRPr="00AF4AB5" w:rsidTr="00AF4AB5">
        <w:trPr>
          <w:cantSplit/>
          <w:trHeight w:val="434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Учебное занятие</w:t>
            </w:r>
          </w:p>
        </w:tc>
        <w:tc>
          <w:tcPr>
            <w:tcW w:w="822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  <w:t>1521</w:t>
            </w:r>
          </w:p>
        </w:tc>
        <w:tc>
          <w:tcPr>
            <w:tcW w:w="70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Ауд.</w:t>
            </w:r>
          </w:p>
        </w:tc>
      </w:tr>
      <w:tr w:rsidR="00AF4AB5" w:rsidRPr="00AF4AB5" w:rsidTr="00AF4AB5">
        <w:trPr>
          <w:cantSplit/>
          <w:trHeight w:val="239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Понедельник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532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Правила безопасности дорожного движения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Ковалев Е.Н.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404</w:t>
            </w:r>
          </w:p>
        </w:tc>
      </w:tr>
      <w:tr w:rsidR="00AF4AB5" w:rsidRPr="00AF4AB5" w:rsidTr="00AF4AB5">
        <w:trPr>
          <w:cantSplit/>
          <w:trHeight w:val="539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Математика       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Гайдай Е.В.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510</w:t>
            </w:r>
          </w:p>
        </w:tc>
      </w:tr>
      <w:tr w:rsidR="00AF4AB5" w:rsidRPr="00AF4AB5" w:rsidTr="00AF4AB5">
        <w:trPr>
          <w:cantSplit/>
          <w:trHeight w:val="234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1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822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268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Иностранный язык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Журавлева Ю.А.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210а</w:t>
            </w:r>
          </w:p>
        </w:tc>
      </w:tr>
      <w:tr w:rsidR="00AF4AB5" w:rsidRPr="00AF4AB5" w:rsidTr="00AF4AB5">
        <w:trPr>
          <w:cantSplit/>
          <w:trHeight w:val="452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Математика       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Гайдай Е.В.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510</w:t>
            </w:r>
          </w:p>
        </w:tc>
      </w:tr>
      <w:tr w:rsidR="00AF4AB5" w:rsidRPr="00AF4AB5" w:rsidTr="00AF4AB5">
        <w:trPr>
          <w:cantSplit/>
          <w:trHeight w:val="203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7-8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Химия     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Лыхман В.А.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73</w:t>
            </w:r>
          </w:p>
        </w:tc>
      </w:tr>
      <w:tr w:rsidR="00AF4AB5" w:rsidRPr="00AF4AB5" w:rsidTr="00AF4AB5">
        <w:trPr>
          <w:cantSplit/>
          <w:trHeight w:val="123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Среда </w:t>
            </w:r>
          </w:p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8222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270"/>
        </w:trPr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История   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Канищева И.Ю.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</w:t>
            </w:r>
          </w:p>
        </w:tc>
      </w:tr>
      <w:tr w:rsidR="00AF4AB5" w:rsidRPr="00AF4AB5" w:rsidTr="00AF4AB5">
        <w:trPr>
          <w:cantSplit/>
          <w:trHeight w:val="270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Физическая культура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Перковец Р.Я.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с/к</w:t>
            </w:r>
          </w:p>
        </w:tc>
      </w:tr>
      <w:tr w:rsidR="00AF4AB5" w:rsidRPr="00AF4AB5" w:rsidTr="00AF4AB5">
        <w:trPr>
          <w:cantSplit/>
          <w:trHeight w:val="120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Литература    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Мелехина О.И.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409</w:t>
            </w:r>
          </w:p>
        </w:tc>
      </w:tr>
      <w:tr w:rsidR="00AF4AB5" w:rsidRPr="00AF4AB5" w:rsidTr="00AF4AB5">
        <w:trPr>
          <w:cantSplit/>
          <w:trHeight w:val="344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Информатика   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Лыхман Н.А.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101</w:t>
            </w:r>
          </w:p>
        </w:tc>
      </w:tr>
      <w:tr w:rsidR="00AF4AB5" w:rsidRPr="00AF4AB5" w:rsidTr="00AF4AB5">
        <w:trPr>
          <w:cantSplit/>
          <w:trHeight w:val="271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7-8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Физика           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Горлачева А.В.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410</w:t>
            </w:r>
          </w:p>
        </w:tc>
      </w:tr>
      <w:tr w:rsidR="00AF4AB5" w:rsidRPr="00AF4AB5" w:rsidTr="00AF4AB5">
        <w:trPr>
          <w:cantSplit/>
          <w:trHeight w:val="300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8222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AF4AB5" w:rsidRPr="00AF4AB5" w:rsidRDefault="00AF4AB5" w:rsidP="00AF4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История   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Канищева И.Ю.</w:t>
            </w:r>
          </w:p>
        </w:tc>
        <w:tc>
          <w:tcPr>
            <w:tcW w:w="708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</w:t>
            </w:r>
          </w:p>
        </w:tc>
      </w:tr>
      <w:tr w:rsidR="00AF4AB5" w:rsidRPr="00AF4AB5" w:rsidTr="00AF4AB5">
        <w:trPr>
          <w:cantSplit/>
          <w:trHeight w:val="185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Физическая культура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Перковец Р.Я.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с/к</w:t>
            </w:r>
          </w:p>
        </w:tc>
      </w:tr>
      <w:tr w:rsidR="00AF4AB5" w:rsidRPr="00AF4AB5" w:rsidTr="00AF4AB5">
        <w:trPr>
          <w:cantSplit/>
          <w:trHeight w:val="105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5-6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Русский язык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Мелехина О.И.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409</w:t>
            </w:r>
          </w:p>
        </w:tc>
      </w:tr>
      <w:tr w:rsidR="00AF4AB5" w:rsidRPr="00AF4AB5" w:rsidTr="00AF4AB5">
        <w:trPr>
          <w:cantSplit/>
          <w:trHeight w:val="58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7-8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Информатика   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Лыхман Н.А.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101</w:t>
            </w:r>
          </w:p>
        </w:tc>
      </w:tr>
      <w:tr w:rsidR="00AF4AB5" w:rsidRPr="00AF4AB5" w:rsidTr="00AF4AB5">
        <w:trPr>
          <w:cantSplit/>
          <w:trHeight w:val="135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Пятница       </w:t>
            </w:r>
          </w:p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8222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Иностранный язык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Журавлева Ю.А.</w:t>
            </w:r>
          </w:p>
        </w:tc>
        <w:tc>
          <w:tcPr>
            <w:tcW w:w="708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210а</w:t>
            </w:r>
          </w:p>
        </w:tc>
      </w:tr>
      <w:tr w:rsidR="00AF4AB5" w:rsidRPr="00AF4AB5" w:rsidTr="00AF4AB5">
        <w:trPr>
          <w:cantSplit/>
          <w:trHeight w:val="105"/>
        </w:trPr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216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Структура транспортной системы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Андрющенко Л.Э.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507</w:t>
            </w:r>
          </w:p>
        </w:tc>
      </w:tr>
      <w:tr w:rsidR="00AF4AB5" w:rsidRPr="00AF4AB5" w:rsidTr="00AF4AB5">
        <w:trPr>
          <w:cantSplit/>
          <w:trHeight w:val="136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Математика       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Гайдай Е.В.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510</w:t>
            </w:r>
          </w:p>
        </w:tc>
      </w:tr>
      <w:tr w:rsidR="00AF4AB5" w:rsidRPr="00AF4AB5" w:rsidTr="00AF4AB5">
        <w:trPr>
          <w:cantSplit/>
          <w:trHeight w:val="444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7-8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Физика           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Горлачева А.В.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215</w:t>
            </w:r>
          </w:p>
        </w:tc>
      </w:tr>
      <w:tr w:rsidR="00AF4AB5" w:rsidRPr="00AF4AB5" w:rsidTr="00AF4AB5">
        <w:trPr>
          <w:cantSplit/>
          <w:trHeight w:val="223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1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822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Информатика   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Лыхман Н.А.</w:t>
            </w:r>
          </w:p>
        </w:tc>
        <w:tc>
          <w:tcPr>
            <w:tcW w:w="70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101</w:t>
            </w:r>
          </w:p>
        </w:tc>
      </w:tr>
      <w:tr w:rsidR="00AF4AB5" w:rsidRPr="00AF4AB5" w:rsidTr="00AF4AB5">
        <w:trPr>
          <w:cantSplit/>
          <w:trHeight w:val="113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Литература    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Мелехина О.И.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409</w:t>
            </w:r>
          </w:p>
        </w:tc>
      </w:tr>
      <w:tr w:rsidR="00AF4AB5" w:rsidRPr="00AF4AB5" w:rsidTr="00AF4AB5">
        <w:trPr>
          <w:cantSplit/>
          <w:trHeight w:val="561"/>
        </w:trPr>
        <w:tc>
          <w:tcPr>
            <w:tcW w:w="567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AF4AB5" w:rsidRPr="00AF4AB5" w:rsidRDefault="00AF4AB5" w:rsidP="00AF4AB5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F4AB5" w:rsidRPr="00AF4AB5" w:rsidRDefault="00AF4AB5" w:rsidP="00AF4AB5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AB5" w:rsidRPr="00AF4AB5" w:rsidRDefault="00AF4AB5" w:rsidP="00AF4AB5">
      <w:pPr>
        <w:tabs>
          <w:tab w:val="left" w:pos="5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учебной частью    _____________Полякова В.Г.</w:t>
      </w:r>
    </w:p>
    <w:p w:rsidR="00AF4AB5" w:rsidRDefault="00AF4AB5"/>
    <w:p w:rsidR="00AF4AB5" w:rsidRDefault="00AF4AB5"/>
    <w:p w:rsidR="00AF4AB5" w:rsidRDefault="00AF4AB5"/>
    <w:p w:rsidR="00AF4AB5" w:rsidRDefault="00AF4AB5"/>
    <w:p w:rsidR="00AF4AB5" w:rsidRDefault="00AF4AB5"/>
    <w:p w:rsidR="00AF4AB5" w:rsidRDefault="00AF4AB5"/>
    <w:p w:rsidR="00AF4AB5" w:rsidRDefault="00AF4AB5" w:rsidP="00AF4AB5">
      <w:pPr>
        <w:tabs>
          <w:tab w:val="left" w:pos="65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F4AB5" w:rsidRDefault="00AF4AB5" w:rsidP="00AF4AB5">
      <w:pPr>
        <w:tabs>
          <w:tab w:val="left" w:pos="65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F4AB5" w:rsidRDefault="00AF4AB5" w:rsidP="00AF4AB5">
      <w:pPr>
        <w:tabs>
          <w:tab w:val="left" w:pos="65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F4AB5" w:rsidRPr="00AF4AB5" w:rsidRDefault="00AF4AB5" w:rsidP="00AF4AB5">
      <w:pPr>
        <w:tabs>
          <w:tab w:val="left" w:pos="65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>«УТВЕРЖДАЮ»</w:t>
      </w:r>
    </w:p>
    <w:p w:rsidR="00AF4AB5" w:rsidRPr="00AF4AB5" w:rsidRDefault="00AF4AB5" w:rsidP="00AF4AB5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Директор РАДК</w:t>
      </w:r>
    </w:p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____________С.Ю. Гонтарев</w:t>
      </w:r>
    </w:p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31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» 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августа 2020г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</w:t>
      </w:r>
    </w:p>
    <w:p w:rsidR="00AF4AB5" w:rsidRPr="00AF4AB5" w:rsidRDefault="00AF4AB5" w:rsidP="00AF4AB5">
      <w:pPr>
        <w:suppressAutoHyphens/>
        <w:spacing w:after="0" w:line="33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val="uk-UA" w:eastAsia="ru-RU"/>
        </w:rPr>
      </w:pP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val="uk-UA" w:eastAsia="ru-RU"/>
        </w:rPr>
        <w:t>Р А С П И С А Н И Е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eastAsia="ru-RU"/>
        </w:rPr>
        <w:t xml:space="preserve">  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8"/>
          <w:szCs w:val="20"/>
          <w:u w:val="single"/>
          <w:lang w:val="uk-UA" w:eastAsia="ru-RU"/>
        </w:rPr>
        <w:t>У Ч Е Б Н Ы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8"/>
          <w:szCs w:val="20"/>
          <w:u w:val="single"/>
          <w:lang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8"/>
          <w:szCs w:val="20"/>
          <w:u w:val="single"/>
          <w:lang w:val="uk-UA" w:eastAsia="ru-RU"/>
        </w:rPr>
        <w:t>Х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val="uk-UA"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eastAsia="ru-RU"/>
        </w:rPr>
        <w:t xml:space="preserve">  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val="uk-UA" w:eastAsia="ru-RU"/>
        </w:rPr>
        <w:t>З А Н Я Т И Й</w:t>
      </w:r>
    </w:p>
    <w:p w:rsidR="00AF4AB5" w:rsidRPr="00AF4AB5" w:rsidRDefault="00AF4AB5" w:rsidP="00AF4AB5">
      <w:pPr>
        <w:suppressAutoHyphens/>
        <w:spacing w:after="0" w:line="336" w:lineRule="auto"/>
        <w:ind w:left="851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  <w:lang w:val="uk-UA" w:eastAsia="ru-RU"/>
        </w:rPr>
      </w:pPr>
      <w:r w:rsidRPr="00AF4AB5">
        <w:rPr>
          <w:rFonts w:ascii="Times New Roman" w:eastAsia="Times New Roman" w:hAnsi="Times New Roman" w:cs="Times New Roman"/>
          <w:bCs/>
          <w:sz w:val="16"/>
          <w:szCs w:val="20"/>
          <w:lang w:val="uk-UA" w:eastAsia="ru-RU"/>
        </w:rPr>
        <w:t>ДЛЯ  __</w:t>
      </w:r>
      <w:r w:rsidRPr="00AF4AB5">
        <w:rPr>
          <w:rFonts w:ascii="Times New Roman" w:eastAsia="Times New Roman" w:hAnsi="Times New Roman" w:cs="Times New Roman"/>
          <w:bCs/>
          <w:sz w:val="16"/>
          <w:szCs w:val="20"/>
          <w:lang w:val="en-US" w:eastAsia="ru-RU"/>
        </w:rPr>
        <w:t>II</w:t>
      </w:r>
      <w:r w:rsidRPr="00AF4AB5">
        <w:rPr>
          <w:rFonts w:ascii="Times New Roman" w:eastAsia="Times New Roman" w:hAnsi="Times New Roman" w:cs="Times New Roman"/>
          <w:bCs/>
          <w:sz w:val="16"/>
          <w:szCs w:val="20"/>
          <w:lang w:val="uk-UA" w:eastAsia="ru-RU"/>
        </w:rPr>
        <w:t>___  КУРСА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  <w:t>СПЕЦИАЛЬНОСТИ 23.02.04 «Техническая эксплуатация подъёмно-транспортных, строительных, дорожных машин и оборудования (по отраслям)»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u w:val="single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НА 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20"/>
          <w:lang w:val="en-US" w:eastAsia="ru-RU"/>
        </w:rPr>
        <w:t>I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 СЕМЕСТР </w:t>
      </w:r>
      <w:r w:rsidRPr="00AF4AB5">
        <w:rPr>
          <w:rFonts w:ascii="Times New Roman" w:eastAsia="Times New Roman" w:hAnsi="Times New Roman" w:cs="Times New Roman"/>
          <w:bCs/>
          <w:sz w:val="18"/>
          <w:szCs w:val="20"/>
          <w:u w:val="single"/>
          <w:lang w:eastAsia="ru-RU"/>
        </w:rPr>
        <w:t>2020- 2021 уч. год</w:t>
      </w:r>
    </w:p>
    <w:tbl>
      <w:tblPr>
        <w:tblStyle w:val="3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3969"/>
        <w:gridCol w:w="567"/>
        <w:gridCol w:w="425"/>
        <w:gridCol w:w="567"/>
        <w:gridCol w:w="4111"/>
        <w:gridCol w:w="567"/>
      </w:tblGrid>
      <w:tr w:rsidR="00AF4AB5" w:rsidRPr="00AF4AB5" w:rsidTr="00CC0A2E">
        <w:trPr>
          <w:trHeight w:val="285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Учебное занятие</w:t>
            </w:r>
          </w:p>
        </w:tc>
        <w:tc>
          <w:tcPr>
            <w:tcW w:w="396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Ауд.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Учебное занятие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Ауд.</w:t>
            </w:r>
          </w:p>
        </w:tc>
      </w:tr>
      <w:tr w:rsidR="00AF4AB5" w:rsidRPr="00AF4AB5" w:rsidTr="00CC0A2E">
        <w:trPr>
          <w:trHeight w:val="375"/>
        </w:trPr>
        <w:tc>
          <w:tcPr>
            <w:tcW w:w="284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Основы безопасности жизнедеятельности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br/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Горлачев П.П.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с/к</w:t>
            </w:r>
          </w:p>
        </w:tc>
        <w:tc>
          <w:tcPr>
            <w:tcW w:w="425" w:type="dxa"/>
            <w:vMerge w:val="restart"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Понедельник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1-2</w:t>
            </w:r>
          </w:p>
        </w:tc>
        <w:tc>
          <w:tcPr>
            <w:tcW w:w="41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Материаловедение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Тягло Е.А.</w:t>
            </w:r>
          </w:p>
        </w:tc>
        <w:tc>
          <w:tcPr>
            <w:tcW w:w="56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102</w:t>
            </w:r>
          </w:p>
        </w:tc>
      </w:tr>
      <w:tr w:rsidR="00AF4AB5" w:rsidRPr="00AF4AB5" w:rsidTr="00CC0A2E">
        <w:trPr>
          <w:trHeight w:val="44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Инженерная графика                              </w:t>
            </w:r>
          </w:p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Гавриленко Т.А.</w:t>
            </w:r>
          </w:p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Казакова В.Н.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504</w:t>
            </w:r>
          </w:p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511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center" w:pos="2142"/>
              </w:tabs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Основы безопасности жизнедеятельности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br/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Горлачев П.П.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с/к</w:t>
            </w:r>
          </w:p>
        </w:tc>
      </w:tr>
      <w:tr w:rsidR="00AF4AB5" w:rsidRPr="00AF4AB5" w:rsidTr="00CC0A2E">
        <w:trPr>
          <w:trHeight w:val="5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trHeight w:val="21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Инженерная графика                              </w:t>
            </w:r>
          </w:p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Дижа И.В.</w:t>
            </w:r>
          </w:p>
          <w:p w:rsidR="00AF4AB5" w:rsidRPr="00AF4AB5" w:rsidRDefault="00AF4AB5" w:rsidP="00CC0A2E">
            <w:pPr>
              <w:tabs>
                <w:tab w:val="center" w:pos="2142"/>
              </w:tabs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Казакова В.Н.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512</w:t>
            </w:r>
          </w:p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511</w:t>
            </w:r>
          </w:p>
        </w:tc>
      </w:tr>
      <w:tr w:rsidR="00AF4AB5" w:rsidRPr="00AF4AB5" w:rsidTr="00CC0A2E">
        <w:trPr>
          <w:trHeight w:val="75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Электротехника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Дронов В.О.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42</w:t>
            </w:r>
          </w:p>
        </w:tc>
      </w:tr>
      <w:tr w:rsidR="00AF4AB5" w:rsidRPr="00AF4AB5" w:rsidTr="00CC0A2E">
        <w:trPr>
          <w:trHeight w:val="94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Материаловедение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Тягло Е.А.</w:t>
            </w:r>
          </w:p>
        </w:tc>
        <w:tc>
          <w:tcPr>
            <w:tcW w:w="56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102</w:t>
            </w:r>
          </w:p>
        </w:tc>
      </w:tr>
      <w:tr w:rsidR="00AF4AB5" w:rsidRPr="00AF4AB5" w:rsidTr="00CC0A2E">
        <w:trPr>
          <w:trHeight w:val="219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Физическая культура: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Хачкинаева М.С.</w:t>
            </w:r>
          </w:p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Кандрачьян Е.С.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с/к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История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Давтян А.С.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509</w:t>
            </w:r>
          </w:p>
        </w:tc>
      </w:tr>
      <w:tr w:rsidR="00AF4AB5" w:rsidRPr="00AF4AB5" w:rsidTr="00CC0A2E">
        <w:trPr>
          <w:trHeight w:val="406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Техническая механика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Попов С.С.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314а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Физическая культура: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Хачкинаева М.С.</w:t>
            </w:r>
          </w:p>
          <w:p w:rsidR="00AF4AB5" w:rsidRPr="00AF4AB5" w:rsidRDefault="00AF4AB5" w:rsidP="00CC0A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Добкин В.М.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с/к</w:t>
            </w:r>
          </w:p>
        </w:tc>
      </w:tr>
      <w:tr w:rsidR="00AF4AB5" w:rsidRPr="00AF4AB5" w:rsidTr="00CC0A2E">
        <w:trPr>
          <w:trHeight w:val="5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Основы безопасности жизнедеятельности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br/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Горлачев П.П.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с/к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Электротехника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Дронов В.О.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42</w:t>
            </w:r>
          </w:p>
        </w:tc>
      </w:tr>
      <w:tr w:rsidR="00AF4AB5" w:rsidRPr="00AF4AB5" w:rsidTr="00CC0A2E">
        <w:trPr>
          <w:trHeight w:val="431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Математика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Гайдай Е.В.</w:t>
            </w:r>
          </w:p>
        </w:tc>
        <w:tc>
          <w:tcPr>
            <w:tcW w:w="567" w:type="dxa"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510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AF4AB5" w:rsidRPr="00AF4AB5" w:rsidTr="00CC0A2E">
        <w:trPr>
          <w:trHeight w:val="46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Информатика: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Миняева К.Р.</w:t>
            </w:r>
          </w:p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Земцова Е.В.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209</w:t>
            </w:r>
          </w:p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208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Техническая механика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Попов С.С.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314а</w:t>
            </w:r>
          </w:p>
        </w:tc>
      </w:tr>
      <w:tr w:rsidR="00AF4AB5" w:rsidRPr="00AF4AB5" w:rsidTr="00CC0A2E">
        <w:trPr>
          <w:trHeight w:val="369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Математика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Гайдай Е.В.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510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Основы безопасности жизнедеятельности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br/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Горлачев П.П.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с/к</w:t>
            </w:r>
          </w:p>
        </w:tc>
      </w:tr>
      <w:tr w:rsidR="00AF4AB5" w:rsidRPr="00AF4AB5" w:rsidTr="00CC0A2E">
        <w:trPr>
          <w:trHeight w:val="5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Инострнный язык в профессиональной деятельности: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               </w:t>
            </w:r>
          </w:p>
          <w:p w:rsidR="00AF4AB5" w:rsidRPr="00AF4AB5" w:rsidRDefault="00AF4AB5" w:rsidP="00CC0A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Атрощенко Е.А.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505</w:t>
            </w:r>
          </w:p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202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Электротехника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Дронов В.О.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42</w:t>
            </w:r>
          </w:p>
        </w:tc>
      </w:tr>
      <w:tr w:rsidR="00AF4AB5" w:rsidRPr="00AF4AB5" w:rsidTr="00CC0A2E">
        <w:trPr>
          <w:trHeight w:val="375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Математика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Гайдай Е.В.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510</w:t>
            </w:r>
          </w:p>
        </w:tc>
      </w:tr>
      <w:tr w:rsidR="00AF4AB5" w:rsidRPr="00AF4AB5" w:rsidTr="00CC0A2E">
        <w:trPr>
          <w:cantSplit/>
          <w:trHeight w:val="225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Электротехника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Дронов В.О.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42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Четверг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Техническая механика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Попов С.С.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314а</w:t>
            </w: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3-4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Обществознание (вкл. экономику и право)</w:t>
            </w:r>
          </w:p>
          <w:p w:rsidR="00AF4AB5" w:rsidRPr="00AF4AB5" w:rsidRDefault="00AF4AB5" w:rsidP="00CC0A2E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Сафонова М.И.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313</w:t>
            </w: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Техническая механика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Попов С.С.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314а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5-6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Математика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Гайдай Е.В.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510</w:t>
            </w: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center" w:pos="2142"/>
              </w:tabs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Материаловедение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Тягло Е.А.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102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7-8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31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Материаловедение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Тягло Е.А.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102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135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Пятница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История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Давтян А.С.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509</w:t>
            </w:r>
          </w:p>
        </w:tc>
      </w:tr>
      <w:tr w:rsidR="00AF4AB5" w:rsidRPr="00AF4AB5" w:rsidTr="00CC0A2E">
        <w:trPr>
          <w:cantSplit/>
          <w:trHeight w:val="195"/>
        </w:trPr>
        <w:tc>
          <w:tcPr>
            <w:tcW w:w="284" w:type="dxa"/>
            <w:vMerge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Обществознание (вкл. экономику и право)</w:t>
            </w:r>
          </w:p>
          <w:p w:rsidR="00AF4AB5" w:rsidRPr="00AF4AB5" w:rsidRDefault="00AF4AB5" w:rsidP="00CC0A2E">
            <w:pPr>
              <w:tabs>
                <w:tab w:val="left" w:pos="6196"/>
              </w:tabs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Сафонова М.И.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313</w:t>
            </w:r>
          </w:p>
        </w:tc>
      </w:tr>
      <w:tr w:rsidR="00AF4AB5" w:rsidRPr="00AF4AB5" w:rsidTr="00CC0A2E">
        <w:trPr>
          <w:cantSplit/>
          <w:trHeight w:val="291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Обществознание (вкл. экономику и право)</w:t>
            </w:r>
          </w:p>
          <w:p w:rsidR="00AF4AB5" w:rsidRPr="00AF4AB5" w:rsidRDefault="00AF4AB5" w:rsidP="00CC0A2E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Давтян А.С.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509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Материаловедение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Тягло Е.А.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102</w:t>
            </w:r>
          </w:p>
        </w:tc>
      </w:tr>
      <w:tr w:rsidR="00AF4AB5" w:rsidRPr="00AF4AB5" w:rsidTr="00CC0A2E">
        <w:trPr>
          <w:cantSplit/>
          <w:trHeight w:val="14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История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Давтян А.С.</w:t>
            </w:r>
          </w:p>
        </w:tc>
        <w:tc>
          <w:tcPr>
            <w:tcW w:w="567" w:type="dxa"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5"/>
                <w:lang w:eastAsia="ru-RU"/>
              </w:rPr>
              <w:t>509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35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center" w:pos="2142"/>
              </w:tabs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Электротехника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Дронов В.О.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5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72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Материаловедение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Тягло Е.А.</w:t>
            </w:r>
          </w:p>
        </w:tc>
        <w:tc>
          <w:tcPr>
            <w:tcW w:w="567" w:type="dxa"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102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0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 1-2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Электротехника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Дронов В.О.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Суббота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Информатика: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Миняева К.Р.</w:t>
            </w:r>
          </w:p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Земцова Е.В.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209</w:t>
            </w:r>
          </w:p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208</w:t>
            </w: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Обществознание (вкл. экономику и право)</w:t>
            </w:r>
          </w:p>
          <w:p w:rsidR="00AF4AB5" w:rsidRPr="00AF4AB5" w:rsidRDefault="00AF4AB5" w:rsidP="00CC0A2E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Давтян А.С.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509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center" w:pos="2142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375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5-6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История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Давтян А.С.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509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Инострнный язык в профессиональной деятельности: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Мелоян И.А.</w:t>
            </w:r>
          </w:p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Перепелицына Н.С.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412</w:t>
            </w:r>
          </w:p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43</w:t>
            </w:r>
          </w:p>
        </w:tc>
      </w:tr>
      <w:tr w:rsidR="00AF4AB5" w:rsidRPr="00AF4AB5" w:rsidTr="00CC0A2E">
        <w:trPr>
          <w:cantSplit/>
          <w:trHeight w:val="55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CC0A2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CC0A2E">
            <w:pPr>
              <w:tabs>
                <w:tab w:val="left" w:pos="6196"/>
              </w:tabs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CC0A2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</w:tbl>
    <w:p w:rsidR="00AF4AB5" w:rsidRPr="00AF4AB5" w:rsidRDefault="00AF4AB5" w:rsidP="00AF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B5" w:rsidRPr="00AF4AB5" w:rsidRDefault="00AF4AB5" w:rsidP="00AF4AB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szCs w:val="24"/>
          <w:lang w:eastAsia="ru-RU"/>
        </w:rPr>
        <w:t>Зав. учебной частью    _____________Полякова В.Г.</w:t>
      </w:r>
    </w:p>
    <w:p w:rsidR="00AF4AB5" w:rsidRPr="00AF4AB5" w:rsidRDefault="00AF4AB5" w:rsidP="00AF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B5" w:rsidRDefault="00AF4AB5" w:rsidP="00AF4AB5"/>
    <w:p w:rsidR="00AF4AB5" w:rsidRDefault="00AF4AB5" w:rsidP="00AF4AB5"/>
    <w:p w:rsidR="00AF4AB5" w:rsidRDefault="00AF4AB5" w:rsidP="00AF4AB5"/>
    <w:p w:rsidR="00AF4AB5" w:rsidRDefault="00AF4AB5" w:rsidP="00AF4AB5">
      <w:pPr>
        <w:tabs>
          <w:tab w:val="left" w:pos="65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F4AB5" w:rsidRDefault="00AF4AB5" w:rsidP="00AF4AB5">
      <w:pPr>
        <w:tabs>
          <w:tab w:val="left" w:pos="65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F4AB5" w:rsidRDefault="00AF4AB5" w:rsidP="00AF4AB5">
      <w:pPr>
        <w:tabs>
          <w:tab w:val="left" w:pos="65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F4AB5" w:rsidRDefault="00AF4AB5" w:rsidP="00AF4AB5">
      <w:pPr>
        <w:tabs>
          <w:tab w:val="left" w:pos="65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F4AB5" w:rsidRPr="00AF4AB5" w:rsidRDefault="00AF4AB5" w:rsidP="00AF4AB5">
      <w:pPr>
        <w:tabs>
          <w:tab w:val="left" w:pos="65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«УТВЕРЖДАЮ»</w:t>
      </w:r>
    </w:p>
    <w:p w:rsidR="00AF4AB5" w:rsidRPr="00AF4AB5" w:rsidRDefault="00AF4AB5" w:rsidP="00AF4AB5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Директор РАДК</w:t>
      </w:r>
    </w:p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____________С.Ю. Гонтарев</w:t>
      </w:r>
    </w:p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31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» 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августа 2020г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</w:t>
      </w:r>
    </w:p>
    <w:p w:rsidR="00AF4AB5" w:rsidRPr="00AF4AB5" w:rsidRDefault="00AF4AB5" w:rsidP="00AF4AB5">
      <w:pPr>
        <w:suppressAutoHyphens/>
        <w:spacing w:after="0" w:line="33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val="uk-UA" w:eastAsia="ru-RU"/>
        </w:rPr>
      </w:pP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val="uk-UA" w:eastAsia="ru-RU"/>
        </w:rPr>
        <w:t>Р А С П И С А Н И Е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eastAsia="ru-RU"/>
        </w:rPr>
        <w:t xml:space="preserve">  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8"/>
          <w:szCs w:val="20"/>
          <w:u w:val="single"/>
          <w:lang w:val="uk-UA" w:eastAsia="ru-RU"/>
        </w:rPr>
        <w:t>У Ч Е Б Н Ы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8"/>
          <w:szCs w:val="20"/>
          <w:u w:val="single"/>
          <w:lang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8"/>
          <w:szCs w:val="20"/>
          <w:u w:val="single"/>
          <w:lang w:val="uk-UA" w:eastAsia="ru-RU"/>
        </w:rPr>
        <w:t>Х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val="uk-UA"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eastAsia="ru-RU"/>
        </w:rPr>
        <w:t xml:space="preserve">  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val="uk-UA" w:eastAsia="ru-RU"/>
        </w:rPr>
        <w:t>З А Н Я Т И Й</w:t>
      </w:r>
    </w:p>
    <w:p w:rsidR="00AF4AB5" w:rsidRPr="00AF4AB5" w:rsidRDefault="00AF4AB5" w:rsidP="00AF4AB5">
      <w:pPr>
        <w:suppressAutoHyphens/>
        <w:spacing w:after="0" w:line="336" w:lineRule="auto"/>
        <w:ind w:left="851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  <w:lang w:val="uk-UA" w:eastAsia="ru-RU"/>
        </w:rPr>
      </w:pPr>
      <w:r w:rsidRPr="00AF4AB5">
        <w:rPr>
          <w:rFonts w:ascii="Times New Roman" w:eastAsia="Times New Roman" w:hAnsi="Times New Roman" w:cs="Times New Roman"/>
          <w:bCs/>
          <w:sz w:val="16"/>
          <w:szCs w:val="20"/>
          <w:lang w:val="uk-UA" w:eastAsia="ru-RU"/>
        </w:rPr>
        <w:t>ДЛЯ  __</w:t>
      </w:r>
      <w:r w:rsidRPr="00AF4AB5">
        <w:rPr>
          <w:rFonts w:ascii="Times New Roman" w:eastAsia="Times New Roman" w:hAnsi="Times New Roman" w:cs="Times New Roman"/>
          <w:bCs/>
          <w:sz w:val="16"/>
          <w:szCs w:val="20"/>
          <w:lang w:val="en-US" w:eastAsia="ru-RU"/>
        </w:rPr>
        <w:t>II</w:t>
      </w:r>
      <w:r w:rsidRPr="00AF4AB5">
        <w:rPr>
          <w:rFonts w:ascii="Times New Roman" w:eastAsia="Times New Roman" w:hAnsi="Times New Roman" w:cs="Times New Roman"/>
          <w:bCs/>
          <w:sz w:val="16"/>
          <w:szCs w:val="20"/>
          <w:lang w:val="uk-UA" w:eastAsia="ru-RU"/>
        </w:rPr>
        <w:t>___  КУРСА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  <w:t>СПЕЦИАЛЬНОСТИ 23.02.04 «Техническая эксплуатация подъёмно-транспортных, строительных, дорожных машин и оборудования (по отраслям)»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u w:val="single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НА 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20"/>
          <w:lang w:val="en-US" w:eastAsia="ru-RU"/>
        </w:rPr>
        <w:t>I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 СЕМЕСТР </w:t>
      </w:r>
      <w:r w:rsidRPr="00AF4AB5">
        <w:rPr>
          <w:rFonts w:ascii="Times New Roman" w:eastAsia="Times New Roman" w:hAnsi="Times New Roman" w:cs="Times New Roman"/>
          <w:bCs/>
          <w:sz w:val="18"/>
          <w:szCs w:val="20"/>
          <w:u w:val="single"/>
          <w:lang w:eastAsia="ru-RU"/>
        </w:rPr>
        <w:t>2020- 2021 уч. год</w:t>
      </w:r>
    </w:p>
    <w:tbl>
      <w:tblPr>
        <w:tblStyle w:val="4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3969"/>
        <w:gridCol w:w="567"/>
        <w:gridCol w:w="425"/>
        <w:gridCol w:w="567"/>
        <w:gridCol w:w="4111"/>
        <w:gridCol w:w="567"/>
      </w:tblGrid>
      <w:tr w:rsidR="00AF4AB5" w:rsidRPr="00AF4AB5" w:rsidTr="00CC0A2E">
        <w:trPr>
          <w:trHeight w:val="285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Учебное занятие</w:t>
            </w:r>
          </w:p>
        </w:tc>
        <w:tc>
          <w:tcPr>
            <w:tcW w:w="396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Ауд.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Учебное занятие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Ауд.</w:t>
            </w:r>
          </w:p>
        </w:tc>
      </w:tr>
      <w:tr w:rsidR="00AF4AB5" w:rsidRPr="00AF4AB5" w:rsidTr="00CC0A2E">
        <w:trPr>
          <w:trHeight w:val="375"/>
        </w:trPr>
        <w:tc>
          <w:tcPr>
            <w:tcW w:w="284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Понедельник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1-2</w:t>
            </w:r>
          </w:p>
        </w:tc>
        <w:tc>
          <w:tcPr>
            <w:tcW w:w="41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Инженерная графика: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Гавриленко Т.А.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Казакова В.Н.</w:t>
            </w:r>
          </w:p>
        </w:tc>
        <w:tc>
          <w:tcPr>
            <w:tcW w:w="56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504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511</w:t>
            </w:r>
          </w:p>
        </w:tc>
      </w:tr>
      <w:tr w:rsidR="00AF4AB5" w:rsidRPr="00AF4AB5" w:rsidTr="00CC0A2E">
        <w:trPr>
          <w:trHeight w:val="44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Материаловедение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Тягло Е.А.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102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Техническая механика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Данко Ю.Н.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215</w:t>
            </w:r>
          </w:p>
        </w:tc>
      </w:tr>
      <w:tr w:rsidR="00AF4AB5" w:rsidRPr="00AF4AB5" w:rsidTr="00CC0A2E">
        <w:trPr>
          <w:trHeight w:val="5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Материаловедение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Тягло Е.А.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102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trHeight w:val="21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Инженерная графика: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Дижа И.В.</w:t>
            </w:r>
          </w:p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Казакова В.Н.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512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511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Техническая механика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Данко Ю.Н.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215</w:t>
            </w:r>
          </w:p>
        </w:tc>
      </w:tr>
      <w:tr w:rsidR="00AF4AB5" w:rsidRPr="00AF4AB5" w:rsidTr="00CC0A2E">
        <w:trPr>
          <w:trHeight w:val="398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Физическая культура: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Хачкинаева М.С.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Лукьянченко М.В.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с/к</w:t>
            </w:r>
          </w:p>
        </w:tc>
      </w:tr>
      <w:tr w:rsidR="00AF4AB5" w:rsidRPr="00AF4AB5" w:rsidTr="00CC0A2E">
        <w:trPr>
          <w:trHeight w:val="180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Иностранный язык в профессиональной деятельности: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Перепелицына Н.С.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Мелоян И.А.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43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412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Вторник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История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Канищева И.Ю.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52</w:t>
            </w:r>
          </w:p>
        </w:tc>
      </w:tr>
      <w:tr w:rsidR="00AF4AB5" w:rsidRPr="00AF4AB5" w:rsidTr="00CC0A2E">
        <w:trPr>
          <w:trHeight w:val="180"/>
        </w:trPr>
        <w:tc>
          <w:tcPr>
            <w:tcW w:w="284" w:type="dxa"/>
            <w:vMerge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Материаловедение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Тягло Е.А.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102</w:t>
            </w:r>
          </w:p>
        </w:tc>
      </w:tr>
      <w:tr w:rsidR="00AF4AB5" w:rsidRPr="00AF4AB5" w:rsidTr="00CC0A2E">
        <w:trPr>
          <w:trHeight w:val="406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Электротехника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Гурниковский И.А.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Материаловедение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Тягло Е.А.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102</w:t>
            </w:r>
          </w:p>
        </w:tc>
      </w:tr>
      <w:tr w:rsidR="00AF4AB5" w:rsidRPr="00AF4AB5" w:rsidTr="00CC0A2E">
        <w:trPr>
          <w:trHeight w:val="5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Техническая механика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Чеботарева Н.Н.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508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Основы безопасности жизнедеятельности                                                                                 </w:t>
            </w:r>
          </w:p>
          <w:p w:rsidR="00AF4AB5" w:rsidRPr="00AF4AB5" w:rsidRDefault="00AF4AB5" w:rsidP="00AF4AB5">
            <w:pPr>
              <w:tabs>
                <w:tab w:val="left" w:pos="6196"/>
              </w:tabs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Сурмач А.В.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с/к</w:t>
            </w:r>
          </w:p>
        </w:tc>
      </w:tr>
      <w:tr w:rsidR="00AF4AB5" w:rsidRPr="00AF4AB5" w:rsidTr="00CC0A2E">
        <w:trPr>
          <w:trHeight w:val="431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Информатика: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Тер-Симонян Н.А.</w:t>
            </w:r>
          </w:p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Горлачева А.В,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202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310</w:t>
            </w:r>
          </w:p>
        </w:tc>
      </w:tr>
      <w:tr w:rsidR="00AF4AB5" w:rsidRPr="00AF4AB5" w:rsidTr="00CC0A2E">
        <w:trPr>
          <w:trHeight w:val="46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Математика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Власова О.В.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315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Математика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Гайдай Е.В.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510</w:t>
            </w:r>
          </w:p>
        </w:tc>
      </w:tr>
      <w:tr w:rsidR="00AF4AB5" w:rsidRPr="00AF4AB5" w:rsidTr="00CC0A2E">
        <w:trPr>
          <w:trHeight w:val="369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Обществознание (вкл. экономику и право)                                         </w:t>
            </w:r>
          </w:p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Давтян А.С.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509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Основы безопасности жизнедеятельности                                                                                 </w:t>
            </w:r>
          </w:p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Сурмач А.В.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с/к</w:t>
            </w:r>
          </w:p>
        </w:tc>
      </w:tr>
      <w:tr w:rsidR="00AF4AB5" w:rsidRPr="00AF4AB5" w:rsidTr="00CC0A2E">
        <w:trPr>
          <w:trHeight w:val="5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История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Давтян А.С.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509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История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Канищева И.Ю.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52</w:t>
            </w:r>
          </w:p>
        </w:tc>
      </w:tr>
      <w:tr w:rsidR="00AF4AB5" w:rsidRPr="00AF4AB5" w:rsidTr="00CC0A2E">
        <w:trPr>
          <w:trHeight w:val="18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396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Электротехника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Толстопятенко В.А.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314</w:t>
            </w:r>
          </w:p>
        </w:tc>
      </w:tr>
      <w:tr w:rsidR="00AF4AB5" w:rsidRPr="00AF4AB5" w:rsidTr="00CC0A2E">
        <w:trPr>
          <w:trHeight w:val="180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Обществознание (вкл. экономику и право)                                          </w:t>
            </w:r>
          </w:p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Давтян А.С.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509</w:t>
            </w:r>
          </w:p>
        </w:tc>
      </w:tr>
      <w:tr w:rsidR="00AF4AB5" w:rsidRPr="00AF4AB5" w:rsidTr="00CC0A2E">
        <w:trPr>
          <w:cantSplit/>
          <w:trHeight w:val="225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Четверг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3-4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Основы безопасности жизнедеятельности      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Горлачев П.П.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с/к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5-6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Электротехника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Толстопятенко В.А.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314</w:t>
            </w: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Электротехника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Гурниковский И.А.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7-8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Математика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Гайдай Е.В.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510</w:t>
            </w:r>
          </w:p>
        </w:tc>
      </w:tr>
      <w:tr w:rsidR="00AF4AB5" w:rsidRPr="00AF4AB5" w:rsidTr="00CC0A2E">
        <w:trPr>
          <w:cantSplit/>
          <w:trHeight w:val="231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Математика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Власова О.В.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315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369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Электротехника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Гурниковский И.А.</w:t>
            </w:r>
          </w:p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41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Пятница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4111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192"/>
        </w:trPr>
        <w:tc>
          <w:tcPr>
            <w:tcW w:w="284" w:type="dxa"/>
            <w:vMerge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Материаловедение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Тягло Е.А.</w:t>
            </w:r>
          </w:p>
        </w:tc>
        <w:tc>
          <w:tcPr>
            <w:tcW w:w="567" w:type="dxa"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102</w:t>
            </w:r>
          </w:p>
        </w:tc>
        <w:tc>
          <w:tcPr>
            <w:tcW w:w="425" w:type="dxa"/>
            <w:vMerge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528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Физическая культура: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Добкин В.М.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Сурмач А.В.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с/к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12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История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Давтян А.С.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509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Электротехника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Толстопятенко В.А.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314</w:t>
            </w:r>
          </w:p>
        </w:tc>
      </w:tr>
      <w:tr w:rsidR="00AF4AB5" w:rsidRPr="00AF4AB5" w:rsidTr="00CC0A2E">
        <w:trPr>
          <w:cantSplit/>
          <w:trHeight w:val="218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Обществознание (вкул. экономику и право)                                          </w:t>
            </w:r>
          </w:p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Давтян А.С.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509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Техническая механика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Чеботарева Н.Н.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508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72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Обществознание (вкул. экономику и право)                                          </w:t>
            </w:r>
          </w:p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Давтян А.С.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509</w:t>
            </w:r>
          </w:p>
        </w:tc>
      </w:tr>
      <w:tr w:rsidR="00AF4AB5" w:rsidRPr="00AF4AB5" w:rsidTr="00CC0A2E">
        <w:trPr>
          <w:cantSplit/>
          <w:trHeight w:val="20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 1-2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Суббота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Иностранный язык в профессиональной деятельности: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Журавлева Ю.А.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Перепелицына Н.С.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210а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</w:t>
            </w: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Материаловедение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Тягло Е.А.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102</w:t>
            </w: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375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Информатика: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Миняева К.Р.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Земцова Е.В.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209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208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55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7-8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Основы безопасности жизнедеятельности                                                                                 </w:t>
            </w:r>
          </w:p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Горлачев П.П.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с/к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</w:tbl>
    <w:p w:rsidR="00AF4AB5" w:rsidRPr="00AF4AB5" w:rsidRDefault="00AF4AB5" w:rsidP="00AF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B5" w:rsidRPr="00AF4AB5" w:rsidRDefault="00AF4AB5" w:rsidP="00AF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B5" w:rsidRPr="00AF4AB5" w:rsidRDefault="00AF4AB5" w:rsidP="00AF4AB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szCs w:val="24"/>
          <w:lang w:eastAsia="ru-RU"/>
        </w:rPr>
        <w:t>Зав. учебной частью    _____________Полякова В.Г.</w:t>
      </w:r>
    </w:p>
    <w:p w:rsidR="00AF4AB5" w:rsidRPr="00AF4AB5" w:rsidRDefault="00AF4AB5" w:rsidP="00AF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B5" w:rsidRDefault="00AF4AB5"/>
    <w:p w:rsidR="00AF4AB5" w:rsidRDefault="00AF4AB5"/>
    <w:p w:rsidR="00AF4AB5" w:rsidRDefault="00AF4AB5"/>
    <w:p w:rsidR="00AF4AB5" w:rsidRPr="00AF4AB5" w:rsidRDefault="00AF4AB5" w:rsidP="00AF4AB5">
      <w:pPr>
        <w:tabs>
          <w:tab w:val="left" w:pos="65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F4AB5" w:rsidRPr="00AF4AB5" w:rsidRDefault="00AF4AB5" w:rsidP="00AF4AB5">
      <w:pPr>
        <w:tabs>
          <w:tab w:val="left" w:pos="65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>УТВЕРЖДАЮ»</w:t>
      </w:r>
    </w:p>
    <w:p w:rsidR="00AF4AB5" w:rsidRPr="00AF4AB5" w:rsidRDefault="00AF4AB5" w:rsidP="00AF4AB5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 xml:space="preserve">                                                                                                                         Директор РАДК</w:t>
      </w:r>
    </w:p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 xml:space="preserve">                                                                                                    ____________С.Ю. Гонтарев</w:t>
      </w:r>
    </w:p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>«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16"/>
          <w:u w:val="single"/>
          <w:lang w:eastAsia="ru-RU"/>
        </w:rPr>
        <w:t>31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 xml:space="preserve">» 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16"/>
          <w:u w:val="single"/>
          <w:lang w:eastAsia="ru-RU"/>
        </w:rPr>
        <w:t>августа 2020г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>.</w:t>
      </w:r>
    </w:p>
    <w:p w:rsidR="00AF4AB5" w:rsidRPr="00AF4AB5" w:rsidRDefault="00AF4AB5" w:rsidP="00AF4AB5">
      <w:pPr>
        <w:suppressAutoHyphens/>
        <w:spacing w:after="0" w:line="33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val="uk-UA" w:eastAsia="ru-RU"/>
        </w:rPr>
      </w:pP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val="uk-UA" w:eastAsia="ru-RU"/>
        </w:rPr>
        <w:t>Р А С П И С А Н И Е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eastAsia="ru-RU"/>
        </w:rPr>
        <w:t xml:space="preserve">  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8"/>
          <w:szCs w:val="20"/>
          <w:u w:val="single"/>
          <w:lang w:val="uk-UA" w:eastAsia="ru-RU"/>
        </w:rPr>
        <w:t>У Ч Е Б Н Ы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8"/>
          <w:szCs w:val="20"/>
          <w:u w:val="single"/>
          <w:lang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8"/>
          <w:szCs w:val="20"/>
          <w:u w:val="single"/>
          <w:lang w:val="uk-UA" w:eastAsia="ru-RU"/>
        </w:rPr>
        <w:t>Х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val="uk-UA"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eastAsia="ru-RU"/>
        </w:rPr>
        <w:t xml:space="preserve">  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val="uk-UA" w:eastAsia="ru-RU"/>
        </w:rPr>
        <w:t>З А Н Я Т И Й</w:t>
      </w:r>
    </w:p>
    <w:p w:rsidR="00AF4AB5" w:rsidRPr="00AF4AB5" w:rsidRDefault="00AF4AB5" w:rsidP="00AF4AB5">
      <w:pPr>
        <w:suppressAutoHyphens/>
        <w:spacing w:after="0" w:line="336" w:lineRule="auto"/>
        <w:ind w:left="851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  <w:lang w:val="uk-UA" w:eastAsia="ru-RU"/>
        </w:rPr>
      </w:pPr>
      <w:r w:rsidRPr="00AF4AB5">
        <w:rPr>
          <w:rFonts w:ascii="Times New Roman" w:eastAsia="Times New Roman" w:hAnsi="Times New Roman" w:cs="Times New Roman"/>
          <w:bCs/>
          <w:sz w:val="16"/>
          <w:szCs w:val="20"/>
          <w:lang w:val="uk-UA" w:eastAsia="ru-RU"/>
        </w:rPr>
        <w:t>ДЛЯ  __</w:t>
      </w:r>
      <w:r w:rsidRPr="00AF4AB5">
        <w:rPr>
          <w:rFonts w:ascii="Times New Roman" w:eastAsia="Times New Roman" w:hAnsi="Times New Roman" w:cs="Times New Roman"/>
          <w:bCs/>
          <w:sz w:val="16"/>
          <w:szCs w:val="20"/>
          <w:lang w:val="en-US" w:eastAsia="ru-RU"/>
        </w:rPr>
        <w:t>III</w:t>
      </w:r>
      <w:r w:rsidRPr="00AF4AB5">
        <w:rPr>
          <w:rFonts w:ascii="Times New Roman" w:eastAsia="Times New Roman" w:hAnsi="Times New Roman" w:cs="Times New Roman"/>
          <w:bCs/>
          <w:sz w:val="16"/>
          <w:szCs w:val="20"/>
          <w:lang w:val="uk-UA" w:eastAsia="ru-RU"/>
        </w:rPr>
        <w:t>___  КУРСА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  <w:t>СПЕЦИАЛЬНОСТИ 23.02.04 «Техническая эксплуатация подъёмно-транспортных, строительных, дорожных машин и оборудования (по отраслям)»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u w:val="single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НА 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20"/>
          <w:lang w:val="en-US" w:eastAsia="ru-RU"/>
        </w:rPr>
        <w:t>I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 СЕМЕСТР </w:t>
      </w:r>
      <w:r w:rsidRPr="00AF4AB5">
        <w:rPr>
          <w:rFonts w:ascii="Times New Roman" w:eastAsia="Times New Roman" w:hAnsi="Times New Roman" w:cs="Times New Roman"/>
          <w:bCs/>
          <w:sz w:val="18"/>
          <w:szCs w:val="20"/>
          <w:u w:val="single"/>
          <w:lang w:eastAsia="ru-RU"/>
        </w:rPr>
        <w:t>2020- 2021 уч. год</w:t>
      </w:r>
    </w:p>
    <w:tbl>
      <w:tblPr>
        <w:tblStyle w:val="5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3969"/>
        <w:gridCol w:w="567"/>
        <w:gridCol w:w="425"/>
        <w:gridCol w:w="567"/>
        <w:gridCol w:w="4111"/>
        <w:gridCol w:w="567"/>
      </w:tblGrid>
      <w:tr w:rsidR="00AF4AB5" w:rsidRPr="00AF4AB5" w:rsidTr="00CC0A2E">
        <w:trPr>
          <w:trHeight w:val="285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Учебное занятие</w:t>
            </w:r>
          </w:p>
        </w:tc>
        <w:tc>
          <w:tcPr>
            <w:tcW w:w="396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Ауд.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Учебное занятие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Ауд.</w:t>
            </w:r>
          </w:p>
        </w:tc>
      </w:tr>
      <w:tr w:rsidR="00AF4AB5" w:rsidRPr="00AF4AB5" w:rsidTr="00CC0A2E">
        <w:trPr>
          <w:trHeight w:val="375"/>
        </w:trPr>
        <w:tc>
          <w:tcPr>
            <w:tcW w:w="284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Понедельник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Санжаров А.А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vMerge w:val="restart"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Понедельник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1-2</w:t>
            </w:r>
          </w:p>
        </w:tc>
        <w:tc>
          <w:tcPr>
            <w:tcW w:w="41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И.В.</w:t>
            </w:r>
          </w:p>
        </w:tc>
        <w:tc>
          <w:tcPr>
            <w:tcW w:w="567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213а</w:t>
            </w:r>
          </w:p>
        </w:tc>
      </w:tr>
      <w:tr w:rsidR="00AF4AB5" w:rsidRPr="00AF4AB5" w:rsidTr="00CC0A2E">
        <w:trPr>
          <w:trHeight w:val="44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Санжаров А.А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И.В.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213а</w:t>
            </w:r>
          </w:p>
        </w:tc>
      </w:tr>
      <w:tr w:rsidR="00AF4AB5" w:rsidRPr="00AF4AB5" w:rsidTr="00CC0A2E">
        <w:trPr>
          <w:trHeight w:val="239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Санжаров А.А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trHeight w:val="398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AF4AB5" w:rsidRPr="00AF4AB5" w:rsidTr="00CC0A2E">
        <w:trPr>
          <w:trHeight w:val="45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Санжаров А.А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Иностранный язык в профессиональной деятельности: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                    </w:t>
            </w:r>
          </w:p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Ковтунова Л.А.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505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411</w:t>
            </w:r>
          </w:p>
        </w:tc>
      </w:tr>
      <w:tr w:rsidR="00AF4AB5" w:rsidRPr="00AF4AB5" w:rsidTr="00CC0A2E">
        <w:trPr>
          <w:trHeight w:val="406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Санжаров А.А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Охрана труда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>Беленко Т.Г,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314</w:t>
            </w:r>
          </w:p>
        </w:tc>
      </w:tr>
      <w:tr w:rsidR="00AF4AB5" w:rsidRPr="00AF4AB5" w:rsidTr="00CC0A2E">
        <w:trPr>
          <w:trHeight w:val="21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Санжаров А.А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МДК 02.02 Устройство подъемно-транспортных, строительных, дорожных машин и оборудования</w:t>
            </w:r>
          </w:p>
          <w:p w:rsidR="00AF4AB5" w:rsidRPr="00AF4AB5" w:rsidRDefault="00AF4AB5" w:rsidP="00AF4AB5">
            <w:pPr>
              <w:tabs>
                <w:tab w:val="left" w:pos="6196"/>
              </w:tabs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Тягло Е.А.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102</w:t>
            </w:r>
          </w:p>
        </w:tc>
      </w:tr>
      <w:tr w:rsidR="00AF4AB5" w:rsidRPr="00AF4AB5" w:rsidTr="00CC0A2E">
        <w:trPr>
          <w:trHeight w:val="136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И.В.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213а</w:t>
            </w:r>
          </w:p>
        </w:tc>
      </w:tr>
      <w:tr w:rsidR="00AF4AB5" w:rsidRPr="00AF4AB5" w:rsidTr="00CC0A2E">
        <w:trPr>
          <w:trHeight w:val="466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Санжаров А.А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И.В.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213а</w:t>
            </w:r>
          </w:p>
        </w:tc>
      </w:tr>
      <w:tr w:rsidR="00AF4AB5" w:rsidRPr="00AF4AB5" w:rsidTr="00CC0A2E">
        <w:trPr>
          <w:trHeight w:val="369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Санжаров А.А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И.В.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213а</w:t>
            </w:r>
          </w:p>
        </w:tc>
      </w:tr>
      <w:tr w:rsidR="00AF4AB5" w:rsidRPr="00AF4AB5" w:rsidTr="00CC0A2E">
        <w:trPr>
          <w:trHeight w:val="5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Санжаров А.А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25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Четверг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И.В.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213а</w:t>
            </w: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3-4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И.В.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213а</w:t>
            </w: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Физическая культура: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Хачкинаева М.С.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Ткаченко В.И.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с/к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5-6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И.В.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213а</w:t>
            </w: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Санжаров А.А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7-8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И.В.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213а</w:t>
            </w:r>
          </w:p>
        </w:tc>
      </w:tr>
      <w:tr w:rsidR="00AF4AB5" w:rsidRPr="00AF4AB5" w:rsidTr="00CC0A2E">
        <w:trPr>
          <w:cantSplit/>
          <w:trHeight w:val="231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Санжаров А.А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651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Санжаров А.А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Пятница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Физическая культура: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Кандачьян Е.С.</w:t>
            </w:r>
          </w:p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Ткаченко В.И.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с/к</w:t>
            </w:r>
          </w:p>
        </w:tc>
      </w:tr>
      <w:tr w:rsidR="00AF4AB5" w:rsidRPr="00AF4AB5" w:rsidTr="00CC0A2E">
        <w:trPr>
          <w:cantSplit/>
          <w:trHeight w:val="528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Санжаров А.А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Охрана труда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>Беленко Т.Г,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314а</w:t>
            </w:r>
          </w:p>
        </w:tc>
      </w:tr>
      <w:tr w:rsidR="00AF4AB5" w:rsidRPr="00AF4AB5" w:rsidTr="00CC0A2E">
        <w:trPr>
          <w:cantSplit/>
          <w:trHeight w:val="42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Санжаров А.А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МДК 02.02 Устройство подъемно-транспортных, строительных, дорожных машин и оборудования</w:t>
            </w:r>
          </w:p>
          <w:p w:rsidR="00AF4AB5" w:rsidRPr="00AF4AB5" w:rsidRDefault="00AF4AB5" w:rsidP="00AF4AB5">
            <w:pPr>
              <w:tabs>
                <w:tab w:val="left" w:pos="6196"/>
              </w:tabs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Тягло Е.А.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102</w:t>
            </w: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Иностранный язык в профессиональной деятельности: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Журавлева  Ю.А.</w:t>
            </w:r>
          </w:p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Ковтунова Л.А.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210а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411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12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МДК 02.02 Устройство подъемно-транспортных, строительных, дорожных машин и оборудования</w:t>
            </w:r>
          </w:p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Тягло Е.А.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102</w:t>
            </w:r>
          </w:p>
        </w:tc>
      </w:tr>
      <w:tr w:rsidR="00AF4AB5" w:rsidRPr="00AF4AB5" w:rsidTr="00CC0A2E">
        <w:trPr>
          <w:cantSplit/>
          <w:trHeight w:val="165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Охрана труда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>Беленко Т.Г,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314а</w:t>
            </w:r>
          </w:p>
        </w:tc>
      </w:tr>
      <w:tr w:rsidR="00AF4AB5" w:rsidRPr="00AF4AB5" w:rsidTr="00CC0A2E">
        <w:trPr>
          <w:cantSplit/>
          <w:trHeight w:val="20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 1-2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Санжаров А.А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Суббота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МДК 02.02 Устройство подъемно-транспортных, строительных, дорожных машин и оборудования</w:t>
            </w:r>
          </w:p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Тягло Е.А.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</w:t>
            </w: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Охрана труда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>Беленко Т.Г,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314а</w:t>
            </w: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Санжаров А.А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</w:tbl>
    <w:p w:rsidR="00AF4AB5" w:rsidRPr="00AF4AB5" w:rsidRDefault="00AF4AB5" w:rsidP="00AF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B5" w:rsidRPr="00AF4AB5" w:rsidRDefault="00AF4AB5" w:rsidP="00AF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B5" w:rsidRPr="00AF4AB5" w:rsidRDefault="00AF4AB5" w:rsidP="00AF4AB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szCs w:val="24"/>
          <w:lang w:eastAsia="ru-RU"/>
        </w:rPr>
        <w:t>Зав. учебной частью    _____________  Полякова В.Г.</w:t>
      </w:r>
    </w:p>
    <w:p w:rsidR="00AF4AB5" w:rsidRPr="00AF4AB5" w:rsidRDefault="00AF4AB5" w:rsidP="00AF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B5" w:rsidRDefault="00AF4AB5"/>
    <w:p w:rsidR="00AF4AB5" w:rsidRDefault="00AF4AB5"/>
    <w:p w:rsidR="00AF4AB5" w:rsidRDefault="00AF4AB5"/>
    <w:p w:rsidR="00AF4AB5" w:rsidRDefault="00AF4AB5"/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F4AB5" w:rsidRPr="00AF4AB5" w:rsidRDefault="00AF4AB5" w:rsidP="00AF4AB5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F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Директор РАДК                                                                                                                                   ____________С. Ю. Гонтарев</w:t>
      </w:r>
    </w:p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AF4AB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31</w:t>
      </w:r>
      <w:r w:rsidRPr="00AF4AB5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Pr="00AF4AB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августа  2020г</w:t>
      </w:r>
      <w:r w:rsidRPr="00AF4AB5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AF4AB5" w:rsidRPr="00AF4AB5" w:rsidRDefault="00AF4AB5" w:rsidP="00AF4A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  А  С  П  И  С  А  Н  И  Е</w:t>
      </w:r>
    </w:p>
    <w:p w:rsidR="00AF4AB5" w:rsidRPr="00AF4AB5" w:rsidRDefault="00AF4AB5" w:rsidP="00AF4A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 Ч Е Б Н Ы Х  З  А  Н  Я  Т  И  Й</w:t>
      </w:r>
    </w:p>
    <w:p w:rsidR="00AF4AB5" w:rsidRPr="00AF4AB5" w:rsidRDefault="00AF4AB5" w:rsidP="00AF4A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 __</w:t>
      </w: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  КУРСА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СПЕЦИАЛЬНОСТИ 23.02.04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«Техническая эксплуатация подъёмно-транспортных, строительных, дорожных машин и оборудования (по отраслям)»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СЕМЕСТР</w:t>
      </w:r>
    </w:p>
    <w:p w:rsidR="00AF4AB5" w:rsidRPr="00AF4AB5" w:rsidRDefault="00AF4AB5" w:rsidP="00AF4A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2020 - 2021 уч. год</w:t>
      </w:r>
    </w:p>
    <w:p w:rsidR="00AF4AB5" w:rsidRPr="00AF4AB5" w:rsidRDefault="00AF4AB5" w:rsidP="00AF4AB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915" w:type="dxa"/>
        <w:tblInd w:w="2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709"/>
        <w:gridCol w:w="9073"/>
        <w:gridCol w:w="708"/>
      </w:tblGrid>
      <w:tr w:rsidR="00AF4AB5" w:rsidRPr="00AF4AB5" w:rsidTr="00AF4AB5">
        <w:trPr>
          <w:cantSplit/>
          <w:trHeight w:val="447"/>
        </w:trPr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2"/>
                <w:szCs w:val="18"/>
                <w:lang w:eastAsia="ru-RU"/>
              </w:rPr>
              <w:t>Учебное занятие</w:t>
            </w:r>
          </w:p>
        </w:tc>
        <w:tc>
          <w:tcPr>
            <w:tcW w:w="9073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  <w:t>3321</w:t>
            </w:r>
          </w:p>
        </w:tc>
        <w:tc>
          <w:tcPr>
            <w:tcW w:w="708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Ауд.</w:t>
            </w:r>
          </w:p>
        </w:tc>
      </w:tr>
      <w:tr w:rsidR="00AF4AB5" w:rsidRPr="00AF4AB5" w:rsidTr="00AF4AB5">
        <w:trPr>
          <w:cantSplit/>
          <w:trHeight w:val="172"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Понедельник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29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597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Баринов И.В.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213а</w:t>
            </w:r>
          </w:p>
        </w:tc>
      </w:tr>
      <w:tr w:rsidR="00AF4AB5" w:rsidRPr="00AF4AB5" w:rsidTr="00AF4AB5">
        <w:trPr>
          <w:cantSplit/>
          <w:trHeight w:val="28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7-8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Баринов И.В.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213а</w:t>
            </w:r>
          </w:p>
        </w:tc>
      </w:tr>
      <w:tr w:rsidR="00AF4AB5" w:rsidRPr="00AF4AB5" w:rsidTr="00AF4AB5">
        <w:trPr>
          <w:cantSplit/>
          <w:trHeight w:val="271"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907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268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Баринов И.В.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213а</w:t>
            </w:r>
          </w:p>
        </w:tc>
      </w:tr>
      <w:tr w:rsidR="00AF4AB5" w:rsidRPr="00AF4AB5" w:rsidTr="00AF4AB5">
        <w:trPr>
          <w:cantSplit/>
          <w:trHeight w:val="105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Охрана труда    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Беленко Т.Г.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314</w:t>
            </w:r>
          </w:p>
        </w:tc>
      </w:tr>
      <w:tr w:rsidR="00AF4AB5" w:rsidRPr="00AF4AB5" w:rsidTr="00AF4AB5">
        <w:trPr>
          <w:cantSplit/>
          <w:trHeight w:val="110"/>
        </w:trPr>
        <w:tc>
          <w:tcPr>
            <w:tcW w:w="425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7-8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МДК 02.02 Устройство подъёмно-транспортных, строительных, дорожных машин и оборудования</w:t>
            </w:r>
          </w:p>
          <w:p w:rsidR="00AF4AB5" w:rsidRPr="00AF4AB5" w:rsidRDefault="00AF4AB5" w:rsidP="00AF4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Тягло Е.А.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</w:t>
            </w:r>
          </w:p>
        </w:tc>
      </w:tr>
      <w:tr w:rsidR="00AF4AB5" w:rsidRPr="00AF4AB5" w:rsidTr="00AF4AB5">
        <w:trPr>
          <w:cantSplit/>
          <w:trHeight w:val="37"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Среда </w:t>
            </w:r>
          </w:p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907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265"/>
        </w:trPr>
        <w:tc>
          <w:tcPr>
            <w:tcW w:w="425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210"/>
        </w:trPr>
        <w:tc>
          <w:tcPr>
            <w:tcW w:w="42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Баринов И.В.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213а</w:t>
            </w:r>
          </w:p>
        </w:tc>
      </w:tr>
      <w:tr w:rsidR="00AF4AB5" w:rsidRPr="00AF4AB5" w:rsidTr="00AF4AB5">
        <w:trPr>
          <w:cantSplit/>
          <w:trHeight w:val="65"/>
        </w:trPr>
        <w:tc>
          <w:tcPr>
            <w:tcW w:w="42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7-8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Иностранный язык</w:t>
            </w: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Ковтунова Л.А.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411</w:t>
            </w:r>
          </w:p>
        </w:tc>
      </w:tr>
      <w:tr w:rsidR="00AF4AB5" w:rsidRPr="00AF4AB5" w:rsidTr="00AF4AB5">
        <w:trPr>
          <w:cantSplit/>
          <w:trHeight w:val="134"/>
        </w:trPr>
        <w:tc>
          <w:tcPr>
            <w:tcW w:w="42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9-10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133"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</w:t>
            </w:r>
          </w:p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907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МДК 02.02 Устройство подъёмно-транспортных, строительных, дорожных машин и оборудования</w:t>
            </w:r>
          </w:p>
          <w:p w:rsidR="00AF4AB5" w:rsidRPr="00AF4AB5" w:rsidRDefault="00AF4AB5" w:rsidP="00AF4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Тягло Е.А.</w:t>
            </w:r>
          </w:p>
        </w:tc>
        <w:tc>
          <w:tcPr>
            <w:tcW w:w="708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</w:t>
            </w:r>
          </w:p>
        </w:tc>
      </w:tr>
      <w:tr w:rsidR="00AF4AB5" w:rsidRPr="00AF4AB5" w:rsidTr="00AF4AB5">
        <w:trPr>
          <w:cantSplit/>
          <w:trHeight w:val="185"/>
        </w:trPr>
        <w:tc>
          <w:tcPr>
            <w:tcW w:w="42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МДК 02.02 Устройство подъёмно-транспортных, строительных, дорожных машин и оборудования</w:t>
            </w:r>
          </w:p>
          <w:p w:rsidR="00AF4AB5" w:rsidRPr="00AF4AB5" w:rsidRDefault="00AF4AB5" w:rsidP="00AF4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Тягло Е.А.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</w:t>
            </w:r>
          </w:p>
        </w:tc>
      </w:tr>
      <w:tr w:rsidR="00AF4AB5" w:rsidRPr="00AF4AB5" w:rsidTr="00AF4AB5">
        <w:trPr>
          <w:cantSplit/>
          <w:trHeight w:val="90"/>
        </w:trPr>
        <w:tc>
          <w:tcPr>
            <w:tcW w:w="42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Охрана труда    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Беленко Т.Г.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508</w:t>
            </w:r>
          </w:p>
        </w:tc>
      </w:tr>
      <w:tr w:rsidR="00AF4AB5" w:rsidRPr="00AF4AB5" w:rsidTr="00AF4AB5">
        <w:trPr>
          <w:cantSplit/>
          <w:trHeight w:val="95"/>
        </w:trPr>
        <w:tc>
          <w:tcPr>
            <w:tcW w:w="42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7-8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Охрана труда    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Беленко Т.Г.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508</w:t>
            </w:r>
          </w:p>
        </w:tc>
      </w:tr>
      <w:tr w:rsidR="00AF4AB5" w:rsidRPr="00AF4AB5" w:rsidTr="00AF4AB5">
        <w:trPr>
          <w:cantSplit/>
          <w:trHeight w:val="550"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Пятница       </w:t>
            </w:r>
          </w:p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9073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216"/>
        </w:trPr>
        <w:tc>
          <w:tcPr>
            <w:tcW w:w="42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Физическая культура: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Кандрачьян Е.С.</w:t>
            </w:r>
          </w:p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</w:t>
            </w: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Ткаченко В.И.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с/к</w:t>
            </w:r>
          </w:p>
        </w:tc>
      </w:tr>
      <w:tr w:rsidR="00AF4AB5" w:rsidRPr="00AF4AB5" w:rsidTr="00AF4AB5">
        <w:trPr>
          <w:cantSplit/>
          <w:trHeight w:val="490"/>
        </w:trPr>
        <w:tc>
          <w:tcPr>
            <w:tcW w:w="42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Баринов И.В.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213а</w:t>
            </w:r>
          </w:p>
        </w:tc>
      </w:tr>
      <w:tr w:rsidR="00AF4AB5" w:rsidRPr="00AF4AB5" w:rsidTr="00AF4AB5">
        <w:trPr>
          <w:cantSplit/>
          <w:trHeight w:val="60"/>
        </w:trPr>
        <w:tc>
          <w:tcPr>
            <w:tcW w:w="42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7-8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Баринов И.В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213а</w:t>
            </w:r>
          </w:p>
        </w:tc>
      </w:tr>
      <w:tr w:rsidR="00AF4AB5" w:rsidRPr="00AF4AB5" w:rsidTr="00AF4AB5">
        <w:trPr>
          <w:cantSplit/>
          <w:trHeight w:val="134"/>
        </w:trPr>
        <w:tc>
          <w:tcPr>
            <w:tcW w:w="42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9-10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МДК 02.02 Устройство подъёмно-транспортных, строительных, дорожных машин и оборудования</w:t>
            </w:r>
          </w:p>
          <w:p w:rsidR="00AF4AB5" w:rsidRPr="00AF4AB5" w:rsidRDefault="00AF4AB5" w:rsidP="00AF4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Тягло Е.А..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</w:t>
            </w:r>
          </w:p>
        </w:tc>
      </w:tr>
      <w:tr w:rsidR="00AF4AB5" w:rsidRPr="00AF4AB5" w:rsidTr="00AF4AB5">
        <w:trPr>
          <w:cantSplit/>
          <w:trHeight w:val="223"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1-2</w:t>
            </w:r>
          </w:p>
        </w:tc>
        <w:tc>
          <w:tcPr>
            <w:tcW w:w="907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Охрана труда                          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Беленко Т.Г.</w:t>
            </w:r>
          </w:p>
        </w:tc>
        <w:tc>
          <w:tcPr>
            <w:tcW w:w="70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314а</w:t>
            </w:r>
          </w:p>
        </w:tc>
      </w:tr>
      <w:tr w:rsidR="00AF4AB5" w:rsidRPr="00AF4AB5" w:rsidTr="00AF4AB5">
        <w:trPr>
          <w:cantSplit/>
          <w:trHeight w:val="113"/>
        </w:trPr>
        <w:tc>
          <w:tcPr>
            <w:tcW w:w="42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3-4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Баринов И.В.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213а</w:t>
            </w:r>
          </w:p>
        </w:tc>
      </w:tr>
      <w:tr w:rsidR="00AF4AB5" w:rsidRPr="00AF4AB5" w:rsidTr="00AF4AB5">
        <w:trPr>
          <w:cantSplit/>
          <w:trHeight w:val="209"/>
        </w:trPr>
        <w:tc>
          <w:tcPr>
            <w:tcW w:w="425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5-6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Баринов И.В.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213а</w:t>
            </w:r>
          </w:p>
        </w:tc>
      </w:tr>
      <w:tr w:rsidR="00AF4AB5" w:rsidRPr="00AF4AB5" w:rsidTr="00AF4AB5">
        <w:trPr>
          <w:cantSplit/>
          <w:trHeight w:val="209"/>
        </w:trPr>
        <w:tc>
          <w:tcPr>
            <w:tcW w:w="425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7-8</w:t>
            </w:r>
          </w:p>
        </w:tc>
        <w:tc>
          <w:tcPr>
            <w:tcW w:w="907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F4AB5" w:rsidRPr="00AF4AB5" w:rsidRDefault="00AF4AB5" w:rsidP="00AF4AB5">
      <w:pPr>
        <w:tabs>
          <w:tab w:val="left" w:pos="5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F4AB5" w:rsidRPr="00AF4AB5" w:rsidRDefault="00AF4AB5" w:rsidP="00AF4AB5">
      <w:pPr>
        <w:tabs>
          <w:tab w:val="left" w:pos="5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учебной частью    _____________  Полякова В.Г.</w:t>
      </w:r>
    </w:p>
    <w:p w:rsidR="00AF4AB5" w:rsidRDefault="00AF4AB5"/>
    <w:p w:rsidR="00AF4AB5" w:rsidRDefault="00AF4AB5"/>
    <w:p w:rsidR="00AF4AB5" w:rsidRDefault="00AF4AB5"/>
    <w:p w:rsidR="00AF4AB5" w:rsidRDefault="00AF4AB5"/>
    <w:p w:rsidR="00AF4AB5" w:rsidRDefault="00AF4AB5"/>
    <w:p w:rsidR="00AF4AB5" w:rsidRPr="00AF4AB5" w:rsidRDefault="00AF4AB5" w:rsidP="00AF4AB5">
      <w:pPr>
        <w:tabs>
          <w:tab w:val="left" w:pos="652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F4AB5" w:rsidRPr="00AF4AB5" w:rsidRDefault="00AF4AB5" w:rsidP="00AF4AB5">
      <w:pPr>
        <w:tabs>
          <w:tab w:val="left" w:pos="652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>«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>УТВЕРЖДАЮ»</w:t>
      </w:r>
    </w:p>
    <w:p w:rsidR="00AF4AB5" w:rsidRPr="00AF4AB5" w:rsidRDefault="00AF4AB5" w:rsidP="00AF4AB5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 xml:space="preserve">                                                                                                                         Директор РАДК</w:t>
      </w:r>
    </w:p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 xml:space="preserve">                                                                                                    ____________С.Ю. Гонтарев</w:t>
      </w:r>
    </w:p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>«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16"/>
          <w:u w:val="single"/>
          <w:lang w:eastAsia="ru-RU"/>
        </w:rPr>
        <w:t>31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 xml:space="preserve">» 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16"/>
          <w:u w:val="single"/>
          <w:lang w:eastAsia="ru-RU"/>
        </w:rPr>
        <w:t>августа 2020г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16"/>
          <w:lang w:eastAsia="ru-RU"/>
        </w:rPr>
        <w:t>.</w:t>
      </w:r>
    </w:p>
    <w:p w:rsidR="00AF4AB5" w:rsidRPr="00AF4AB5" w:rsidRDefault="00AF4AB5" w:rsidP="00AF4AB5">
      <w:pPr>
        <w:suppressAutoHyphens/>
        <w:spacing w:after="0" w:line="33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val="uk-UA" w:eastAsia="ru-RU"/>
        </w:rPr>
      </w:pP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val="uk-UA" w:eastAsia="ru-RU"/>
        </w:rPr>
        <w:t>Р А С П И С А Н И Е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eastAsia="ru-RU"/>
        </w:rPr>
        <w:t xml:space="preserve">  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8"/>
          <w:szCs w:val="20"/>
          <w:u w:val="single"/>
          <w:lang w:val="uk-UA" w:eastAsia="ru-RU"/>
        </w:rPr>
        <w:t>У Ч Е Б Н Ы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8"/>
          <w:szCs w:val="20"/>
          <w:u w:val="single"/>
          <w:lang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Cs/>
          <w:caps/>
          <w:kern w:val="28"/>
          <w:sz w:val="18"/>
          <w:szCs w:val="20"/>
          <w:u w:val="single"/>
          <w:lang w:val="uk-UA" w:eastAsia="ru-RU"/>
        </w:rPr>
        <w:t>Х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val="uk-UA"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eastAsia="ru-RU"/>
        </w:rPr>
        <w:t xml:space="preserve">  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caps/>
          <w:kern w:val="28"/>
          <w:sz w:val="18"/>
          <w:szCs w:val="20"/>
          <w:u w:val="single"/>
          <w:lang w:val="uk-UA" w:eastAsia="ru-RU"/>
        </w:rPr>
        <w:t>З А Н Я Т И Й</w:t>
      </w:r>
    </w:p>
    <w:p w:rsidR="00AF4AB5" w:rsidRPr="00AF4AB5" w:rsidRDefault="00AF4AB5" w:rsidP="00AF4AB5">
      <w:pPr>
        <w:suppressAutoHyphens/>
        <w:spacing w:after="0" w:line="336" w:lineRule="auto"/>
        <w:ind w:left="851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20"/>
          <w:lang w:val="uk-UA" w:eastAsia="ru-RU"/>
        </w:rPr>
      </w:pPr>
      <w:r w:rsidRPr="00AF4AB5">
        <w:rPr>
          <w:rFonts w:ascii="Times New Roman" w:eastAsia="Times New Roman" w:hAnsi="Times New Roman" w:cs="Times New Roman"/>
          <w:bCs/>
          <w:sz w:val="16"/>
          <w:szCs w:val="20"/>
          <w:lang w:val="uk-UA" w:eastAsia="ru-RU"/>
        </w:rPr>
        <w:t>ДЛЯ  __</w:t>
      </w:r>
      <w:r w:rsidRPr="00AF4AB5">
        <w:rPr>
          <w:rFonts w:ascii="Times New Roman" w:eastAsia="Times New Roman" w:hAnsi="Times New Roman" w:cs="Times New Roman"/>
          <w:bCs/>
          <w:sz w:val="16"/>
          <w:szCs w:val="20"/>
          <w:lang w:val="en-US" w:eastAsia="ru-RU"/>
        </w:rPr>
        <w:t>IV</w:t>
      </w:r>
      <w:r w:rsidRPr="00AF4AB5">
        <w:rPr>
          <w:rFonts w:ascii="Times New Roman" w:eastAsia="Times New Roman" w:hAnsi="Times New Roman" w:cs="Times New Roman"/>
          <w:bCs/>
          <w:sz w:val="16"/>
          <w:szCs w:val="20"/>
          <w:lang w:val="uk-UA" w:eastAsia="ru-RU"/>
        </w:rPr>
        <w:t>___  КУРСА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AF4AB5"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  <w:t>СПЕЦИАЛЬНОСТИ 23.02.04 «Техническая эксплуатация подъёмно-транспортных, строительных, дорожных машин и оборудования (по отраслям)»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u w:val="single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НА 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20"/>
          <w:lang w:val="en-US" w:eastAsia="ru-RU"/>
        </w:rPr>
        <w:t>I</w:t>
      </w:r>
      <w:r w:rsidRPr="00AF4AB5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 СЕМЕСТР </w:t>
      </w:r>
      <w:r w:rsidRPr="00AF4AB5">
        <w:rPr>
          <w:rFonts w:ascii="Times New Roman" w:eastAsia="Times New Roman" w:hAnsi="Times New Roman" w:cs="Times New Roman"/>
          <w:bCs/>
          <w:sz w:val="18"/>
          <w:szCs w:val="20"/>
          <w:u w:val="single"/>
          <w:lang w:eastAsia="ru-RU"/>
        </w:rPr>
        <w:t>2020- 2021 уч. год</w:t>
      </w:r>
    </w:p>
    <w:tbl>
      <w:tblPr>
        <w:tblStyle w:val="6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3969"/>
        <w:gridCol w:w="567"/>
        <w:gridCol w:w="425"/>
        <w:gridCol w:w="567"/>
        <w:gridCol w:w="4111"/>
        <w:gridCol w:w="567"/>
      </w:tblGrid>
      <w:tr w:rsidR="00AF4AB5" w:rsidRPr="00AF4AB5" w:rsidTr="00CC0A2E">
        <w:trPr>
          <w:trHeight w:val="285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Учебное занятие</w:t>
            </w:r>
          </w:p>
        </w:tc>
        <w:tc>
          <w:tcPr>
            <w:tcW w:w="396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4121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Ауд.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Учебное занятие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4221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5"/>
                <w:szCs w:val="15"/>
                <w:lang w:eastAsia="ru-RU"/>
              </w:rPr>
              <w:t>Ауд.</w:t>
            </w:r>
          </w:p>
        </w:tc>
      </w:tr>
      <w:tr w:rsidR="00AF4AB5" w:rsidRPr="00AF4AB5" w:rsidTr="00CC0A2E">
        <w:trPr>
          <w:trHeight w:val="165"/>
        </w:trPr>
        <w:tc>
          <w:tcPr>
            <w:tcW w:w="284" w:type="dxa"/>
            <w:vMerge w:val="restart"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Понедельник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Охрана труда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>Беленко Т.Г,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506</w:t>
            </w:r>
          </w:p>
        </w:tc>
        <w:tc>
          <w:tcPr>
            <w:tcW w:w="425" w:type="dxa"/>
            <w:vMerge w:val="restart"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Понедельник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1-2</w:t>
            </w:r>
          </w:p>
        </w:tc>
        <w:tc>
          <w:tcPr>
            <w:tcW w:w="41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trHeight w:val="165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trHeight w:val="44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Охрана труда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>Беленко Т.Г,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506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5-6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Охрана труда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>Беленко Т.Г,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506</w:t>
            </w:r>
          </w:p>
        </w:tc>
      </w:tr>
      <w:tr w:rsidR="00AF4AB5" w:rsidRPr="00AF4AB5" w:rsidTr="00CC0A2E">
        <w:trPr>
          <w:trHeight w:val="239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trHeight w:val="398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03.01 Организация работы иуправление подазделением организации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Гурьева С.Д,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64</w:t>
            </w:r>
          </w:p>
        </w:tc>
      </w:tr>
      <w:tr w:rsidR="00AF4AB5" w:rsidRPr="00AF4AB5" w:rsidTr="00CC0A2E">
        <w:trPr>
          <w:trHeight w:val="45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213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Вторник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</w:tr>
      <w:tr w:rsidR="00AF4AB5" w:rsidRPr="00AF4AB5" w:rsidTr="00CC0A2E">
        <w:trPr>
          <w:trHeight w:val="225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trHeight w:val="166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03.01 Организация работы иуправление подазделением организации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Гурьева С.Д,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64</w:t>
            </w:r>
          </w:p>
        </w:tc>
      </w:tr>
      <w:tr w:rsidR="00AF4AB5" w:rsidRPr="00AF4AB5" w:rsidTr="00CC0A2E">
        <w:trPr>
          <w:trHeight w:val="21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213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03.01 Организация работы иуправление подазделением организации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Гурьева С.Д,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64</w:t>
            </w:r>
          </w:p>
        </w:tc>
      </w:tr>
      <w:tr w:rsidR="00AF4AB5" w:rsidRPr="00AF4AB5" w:rsidTr="00CC0A2E">
        <w:trPr>
          <w:trHeight w:val="136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</w:t>
            </w:r>
          </w:p>
        </w:tc>
      </w:tr>
      <w:tr w:rsidR="00AF4AB5" w:rsidRPr="00AF4AB5" w:rsidTr="00CC0A2E">
        <w:trPr>
          <w:trHeight w:val="225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Среда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4111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</w:t>
            </w:r>
          </w:p>
        </w:tc>
      </w:tr>
      <w:tr w:rsidR="00AF4AB5" w:rsidRPr="00AF4AB5" w:rsidTr="00CC0A2E">
        <w:trPr>
          <w:trHeight w:val="196"/>
        </w:trPr>
        <w:tc>
          <w:tcPr>
            <w:tcW w:w="284" w:type="dxa"/>
            <w:vMerge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trHeight w:val="369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</w:t>
            </w:r>
          </w:p>
        </w:tc>
      </w:tr>
      <w:tr w:rsidR="00AF4AB5" w:rsidRPr="00AF4AB5" w:rsidTr="00CC0A2E">
        <w:trPr>
          <w:trHeight w:val="165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Экологические основы природопользования                                                   </w:t>
            </w:r>
          </w:p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>Миняева Н.Р.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401</w:t>
            </w:r>
          </w:p>
        </w:tc>
      </w:tr>
      <w:tr w:rsidR="00AF4AB5" w:rsidRPr="00AF4AB5" w:rsidTr="00CC0A2E">
        <w:trPr>
          <w:trHeight w:val="158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Иностранный язык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Мазниченко П.С.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405</w:t>
            </w:r>
          </w:p>
        </w:tc>
      </w:tr>
      <w:tr w:rsidR="00AF4AB5" w:rsidRPr="00AF4AB5" w:rsidTr="00CC0A2E">
        <w:trPr>
          <w:cantSplit/>
          <w:trHeight w:val="105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4Четверг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213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Четверг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Экологические основы природопользования                                                   </w:t>
            </w:r>
          </w:p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>Миняева Н.Р.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401</w:t>
            </w:r>
          </w:p>
        </w:tc>
      </w:tr>
      <w:tr w:rsidR="00AF4AB5" w:rsidRPr="00AF4AB5" w:rsidTr="00CC0A2E">
        <w:trPr>
          <w:cantSplit/>
          <w:trHeight w:val="105"/>
        </w:trPr>
        <w:tc>
          <w:tcPr>
            <w:tcW w:w="284" w:type="dxa"/>
            <w:vMerge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3-4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213</w:t>
            </w: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Инсторанный язык: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         </w:t>
            </w:r>
          </w:p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Журавлева Ю.А.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505</w:t>
            </w:r>
          </w:p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210а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5-6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03.01 Организация работы иуправление подазделением организации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Гурьева С.Д,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64</w:t>
            </w: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Cs/>
                <w:i/>
                <w:sz w:val="16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7-8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</w:t>
            </w:r>
          </w:p>
        </w:tc>
      </w:tr>
      <w:tr w:rsidR="00AF4AB5" w:rsidRPr="00AF4AB5" w:rsidTr="00CC0A2E">
        <w:trPr>
          <w:cantSplit/>
          <w:trHeight w:val="231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Физическая культура: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Добкин В.М.</w:t>
            </w:r>
          </w:p>
          <w:p w:rsidR="00AF4AB5" w:rsidRPr="00AF4AB5" w:rsidRDefault="00AF4AB5" w:rsidP="00AF4AB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Кандачьян Е.С.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с/к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651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213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Пятница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Охрана труда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>Беленко Т.Г,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314а</w:t>
            </w:r>
          </w:p>
        </w:tc>
      </w:tr>
      <w:tr w:rsidR="00AF4AB5" w:rsidRPr="00AF4AB5" w:rsidTr="00CC0A2E">
        <w:trPr>
          <w:cantSplit/>
          <w:trHeight w:val="528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03.01 Организация работы иуправление подазделением организации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Гурьева С.Д,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64</w:t>
            </w:r>
          </w:p>
        </w:tc>
      </w:tr>
      <w:tr w:rsidR="00AF4AB5" w:rsidRPr="00AF4AB5" w:rsidTr="00CC0A2E">
        <w:trPr>
          <w:cantSplit/>
          <w:trHeight w:val="42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Охрана труда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>Беленко Т.Г,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314а</w:t>
            </w: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213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375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Экологические основы природопользования                                                   </w:t>
            </w:r>
          </w:p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>Миняева Н.Р.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401</w:t>
            </w:r>
          </w:p>
        </w:tc>
      </w:tr>
      <w:tr w:rsidR="00AF4AB5" w:rsidRPr="00AF4AB5" w:rsidTr="00CC0A2E">
        <w:trPr>
          <w:cantSplit/>
          <w:trHeight w:val="20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 xml:space="preserve">  1-2</w:t>
            </w:r>
          </w:p>
        </w:tc>
        <w:tc>
          <w:tcPr>
            <w:tcW w:w="396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</w:t>
            </w:r>
          </w:p>
        </w:tc>
        <w:tc>
          <w:tcPr>
            <w:tcW w:w="425" w:type="dxa"/>
            <w:vMerge w:val="restart"/>
            <w:tcBorders>
              <w:top w:val="thinThickSmallGap" w:sz="24" w:space="0" w:color="auto"/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Суббота</w:t>
            </w: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  <w:t>1-2</w:t>
            </w:r>
          </w:p>
        </w:tc>
        <w:tc>
          <w:tcPr>
            <w:tcW w:w="411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left" w:pos="6196"/>
              </w:tabs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213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3-4</w:t>
            </w:r>
          </w:p>
        </w:tc>
        <w:tc>
          <w:tcPr>
            <w:tcW w:w="41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213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</w:t>
            </w: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</w:tr>
      <w:tr w:rsidR="00AF4AB5" w:rsidRPr="00AF4AB5" w:rsidTr="00CC0A2E">
        <w:trPr>
          <w:cantSplit/>
          <w:trHeight w:val="90"/>
        </w:trPr>
        <w:tc>
          <w:tcPr>
            <w:tcW w:w="284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5-6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Физическая культура: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Кандачьян Е.С.</w:t>
            </w:r>
          </w:p>
          <w:p w:rsidR="00AF4AB5" w:rsidRPr="00AF4AB5" w:rsidRDefault="00AF4AB5" w:rsidP="00AF4AB5">
            <w:pPr>
              <w:tabs>
                <w:tab w:val="center" w:pos="2142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16"/>
                <w:szCs w:val="18"/>
                <w:lang w:eastAsia="ru-RU"/>
              </w:rPr>
              <w:t xml:space="preserve"> подгруппа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 xml:space="preserve">          Фомичева Т.А.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с/к</w:t>
            </w:r>
          </w:p>
        </w:tc>
      </w:tr>
      <w:tr w:rsidR="00AF4AB5" w:rsidRPr="00AF4AB5" w:rsidTr="00CC0A2E">
        <w:trPr>
          <w:cantSplit/>
          <w:trHeight w:val="150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thinThickThinSmallGap" w:sz="24" w:space="0" w:color="auto"/>
              <w:bottom w:val="thinThickSmallGap" w:sz="24" w:space="0" w:color="auto"/>
              <w:right w:val="double" w:sz="4" w:space="0" w:color="auto"/>
            </w:tcBorders>
            <w:textDirection w:val="btLr"/>
            <w:vAlign w:val="center"/>
          </w:tcPr>
          <w:p w:rsidR="00AF4AB5" w:rsidRPr="00AF4AB5" w:rsidRDefault="00AF4AB5" w:rsidP="00AF4AB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>7-8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ru-RU"/>
              </w:rPr>
              <w:t xml:space="preserve">МДК 04.01 Организация обслуживания двигателей внутреннего сгорания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6"/>
                <w:szCs w:val="18"/>
                <w:lang w:eastAsia="ru-RU"/>
              </w:rPr>
              <w:t>Баринов В.М.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ru-RU"/>
              </w:rPr>
              <w:t>213</w:t>
            </w:r>
          </w:p>
        </w:tc>
      </w:tr>
    </w:tbl>
    <w:p w:rsidR="00AF4AB5" w:rsidRPr="00AF4AB5" w:rsidRDefault="00AF4AB5" w:rsidP="00AF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B5" w:rsidRPr="00AF4AB5" w:rsidRDefault="00AF4AB5" w:rsidP="00AF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B5" w:rsidRPr="00AF4AB5" w:rsidRDefault="00AF4AB5" w:rsidP="00AF4AB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szCs w:val="24"/>
          <w:lang w:eastAsia="ru-RU"/>
        </w:rPr>
        <w:t>Зав. учебной частью    _____________  Полякова В.Г.</w:t>
      </w:r>
    </w:p>
    <w:p w:rsidR="00AF4AB5" w:rsidRPr="00AF4AB5" w:rsidRDefault="00AF4AB5" w:rsidP="00AF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B5" w:rsidRDefault="00AF4AB5"/>
    <w:p w:rsidR="00AF4AB5" w:rsidRDefault="00AF4AB5"/>
    <w:p w:rsidR="00AF4AB5" w:rsidRDefault="00AF4AB5"/>
    <w:p w:rsidR="00AF4AB5" w:rsidRDefault="00AF4AB5"/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«УТВЕРЖДАЮ»</w:t>
      </w:r>
    </w:p>
    <w:p w:rsidR="00AF4AB5" w:rsidRPr="00AF4AB5" w:rsidRDefault="00AF4AB5" w:rsidP="00AF4AB5">
      <w:pPr>
        <w:tabs>
          <w:tab w:val="left" w:pos="9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Директор РАДК</w:t>
      </w:r>
    </w:p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____________С.Ю. Гонтарев</w:t>
      </w:r>
    </w:p>
    <w:p w:rsidR="00AF4AB5" w:rsidRPr="00AF4AB5" w:rsidRDefault="00AF4AB5" w:rsidP="00AF4A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AF4AB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31</w:t>
      </w:r>
      <w:r w:rsidRPr="00AF4AB5">
        <w:rPr>
          <w:rFonts w:ascii="Times New Roman" w:eastAsia="Times New Roman" w:hAnsi="Times New Roman" w:cs="Times New Roman"/>
          <w:b/>
          <w:bCs/>
          <w:lang w:eastAsia="ru-RU"/>
        </w:rPr>
        <w:t xml:space="preserve">» </w:t>
      </w:r>
      <w:r w:rsidRPr="00AF4AB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августа 2020г</w:t>
      </w: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4AB5" w:rsidRPr="00AF4AB5" w:rsidRDefault="00AF4AB5" w:rsidP="00AF4A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>Р  А  С  П  И  С  А  Н  И  Е</w:t>
      </w:r>
    </w:p>
    <w:p w:rsidR="00AF4AB5" w:rsidRPr="00AF4AB5" w:rsidRDefault="00AF4AB5" w:rsidP="00AF4A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eastAsia="ru-RU"/>
        </w:rPr>
        <w:t>У Ч Е Б Н Ы Х</w:t>
      </w:r>
      <w:r w:rsidRPr="00AF4AB5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  З  А  Н  Я  Т  И  Й</w:t>
      </w:r>
    </w:p>
    <w:p w:rsidR="00AF4AB5" w:rsidRPr="00AF4AB5" w:rsidRDefault="00AF4AB5" w:rsidP="00AF4A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 __</w:t>
      </w: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  КУРСА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СПЕЦИАЛЬНОСТИ 23.02.04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«Техническая эксплуатация подъёмно-транспортных, строительных, дорожных машин и оборудования (по отраслям)»</w:t>
      </w:r>
    </w:p>
    <w:p w:rsidR="00AF4AB5" w:rsidRPr="00AF4AB5" w:rsidRDefault="00AF4AB5" w:rsidP="00AF4AB5">
      <w:pPr>
        <w:spacing w:after="0" w:line="240" w:lineRule="auto"/>
        <w:ind w:left="200" w:right="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I </w:t>
      </w: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СЕМЕСТР</w:t>
      </w:r>
    </w:p>
    <w:p w:rsidR="00AF4AB5" w:rsidRPr="00AF4AB5" w:rsidRDefault="00AF4AB5" w:rsidP="00AF4A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F4A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2020- 2021 уч. год</w:t>
      </w:r>
    </w:p>
    <w:p w:rsidR="00AF4AB5" w:rsidRPr="00AF4AB5" w:rsidRDefault="00AF4AB5" w:rsidP="00AF4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2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7796"/>
        <w:gridCol w:w="709"/>
      </w:tblGrid>
      <w:tr w:rsidR="00AF4AB5" w:rsidRPr="00AF4AB5" w:rsidTr="00AF4AB5">
        <w:trPr>
          <w:cantSplit/>
          <w:trHeight w:val="439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Учебное занятие</w:t>
            </w:r>
          </w:p>
        </w:tc>
        <w:tc>
          <w:tcPr>
            <w:tcW w:w="7796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i/>
                <w:sz w:val="40"/>
                <w:szCs w:val="40"/>
                <w:lang w:eastAsia="ru-RU"/>
              </w:rPr>
              <w:t>4321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Ауд.</w:t>
            </w:r>
          </w:p>
        </w:tc>
      </w:tr>
      <w:tr w:rsidR="00AF4AB5" w:rsidRPr="00AF4AB5" w:rsidTr="00AF4AB5">
        <w:trPr>
          <w:cantSplit/>
          <w:trHeight w:val="461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r w:rsidRPr="00AF4AB5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Экологические основы природопользования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Миняева Н.Р.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401</w:t>
            </w:r>
          </w:p>
        </w:tc>
      </w:tr>
      <w:bookmarkEnd w:id="0"/>
      <w:tr w:rsidR="00AF4AB5" w:rsidRPr="00AF4AB5" w:rsidTr="00AF4AB5">
        <w:trPr>
          <w:cantSplit/>
          <w:trHeight w:val="262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МДК 03.01 Организация работы и управление подразделением организации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AF4AB5" w:rsidRPr="00AF4AB5" w:rsidRDefault="00AF4AB5" w:rsidP="00AF4AB5">
            <w:pPr>
              <w:tabs>
                <w:tab w:val="center" w:pos="2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Руденко И.И.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204</w:t>
            </w:r>
          </w:p>
        </w:tc>
      </w:tr>
      <w:tr w:rsidR="00AF4AB5" w:rsidRPr="00AF4AB5" w:rsidTr="00AF4AB5">
        <w:trPr>
          <w:cantSplit/>
          <w:trHeight w:val="251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МДК 03.01 Организация работы и управление подразделением организации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AF4AB5" w:rsidRPr="00AF4AB5" w:rsidRDefault="00AF4AB5" w:rsidP="00AF4AB5">
            <w:pPr>
              <w:tabs>
                <w:tab w:val="center" w:pos="2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Руденко И.И.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204</w:t>
            </w:r>
          </w:p>
        </w:tc>
      </w:tr>
      <w:tr w:rsidR="00AF4AB5" w:rsidRPr="00AF4AB5" w:rsidTr="00AF4AB5">
        <w:trPr>
          <w:cantSplit/>
          <w:trHeight w:val="180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120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99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779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237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43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МДК 03.01 Организация работы и управление подразделением организации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Руденко И.И.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</w:t>
            </w:r>
          </w:p>
        </w:tc>
      </w:tr>
      <w:tr w:rsidR="00AF4AB5" w:rsidRPr="00AF4AB5" w:rsidTr="00AF4AB5">
        <w:trPr>
          <w:cantSplit/>
          <w:trHeight w:val="57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7-8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МДК 03.01 Организация работы и управление подразделением организации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Руденко И.И.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</w:t>
            </w:r>
          </w:p>
        </w:tc>
      </w:tr>
      <w:tr w:rsidR="00AF4AB5" w:rsidRPr="00AF4AB5" w:rsidTr="00AF4AB5">
        <w:trPr>
          <w:cantSplit/>
          <w:trHeight w:val="133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9-10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Иностранный язык: 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подгруппа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</w:p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подгруппа                                                                Мазниченко П.С.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505</w:t>
            </w:r>
          </w:p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</w:t>
            </w:r>
          </w:p>
        </w:tc>
      </w:tr>
      <w:tr w:rsidR="00AF4AB5" w:rsidRPr="00AF4AB5" w:rsidTr="00AF4AB5">
        <w:trPr>
          <w:cantSplit/>
          <w:trHeight w:val="292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Среда</w:t>
            </w:r>
          </w:p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779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МДК 04.01 Организация обслуживания двигателей внутреннего сгорания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Данко Ю.Н.          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</w:t>
            </w:r>
          </w:p>
        </w:tc>
      </w:tr>
      <w:tr w:rsidR="00AF4AB5" w:rsidRPr="00AF4AB5" w:rsidTr="00AF4AB5">
        <w:trPr>
          <w:cantSplit/>
          <w:trHeight w:val="206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МДК 04.01 Организация обслуживания двигателей внутреннего сгорания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Данко Ю.Н.         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</w:t>
            </w:r>
          </w:p>
        </w:tc>
      </w:tr>
      <w:tr w:rsidR="00AF4AB5" w:rsidRPr="00AF4AB5" w:rsidTr="00AF4AB5">
        <w:trPr>
          <w:cantSplit/>
          <w:trHeight w:val="334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МДК 04.01 Организация обслуживания двигателей внутреннего сгорания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Данко Ю.Н.         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</w:t>
            </w:r>
          </w:p>
        </w:tc>
      </w:tr>
      <w:tr w:rsidR="00AF4AB5" w:rsidRPr="00AF4AB5" w:rsidTr="00AF4AB5">
        <w:trPr>
          <w:cantSplit/>
          <w:trHeight w:val="334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105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7796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МДК 04.01 Организация обслуживания двигателей внутреннего сгорания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Данко Ю.Н.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</w:t>
            </w:r>
          </w:p>
        </w:tc>
      </w:tr>
      <w:tr w:rsidR="00AF4AB5" w:rsidRPr="00AF4AB5" w:rsidTr="00AF4AB5">
        <w:trPr>
          <w:cantSplit/>
          <w:trHeight w:val="110"/>
        </w:trPr>
        <w:tc>
          <w:tcPr>
            <w:tcW w:w="567" w:type="dxa"/>
            <w:vMerge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Экологические основы природопользования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Миняева Н.Р.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401</w:t>
            </w:r>
          </w:p>
        </w:tc>
      </w:tr>
      <w:tr w:rsidR="00AF4AB5" w:rsidRPr="00AF4AB5" w:rsidTr="00AF4AB5">
        <w:trPr>
          <w:cantSplit/>
          <w:trHeight w:val="258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Охрана труда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Беленко Т.Г.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121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МДК 04.01 Организация обслуживания двигателей внутреннего сгорания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Данко Ю.Н.         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</w:t>
            </w:r>
          </w:p>
        </w:tc>
      </w:tr>
      <w:tr w:rsidR="00AF4AB5" w:rsidRPr="00AF4AB5" w:rsidTr="00AF4AB5">
        <w:trPr>
          <w:cantSplit/>
          <w:trHeight w:val="550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Пятница       </w:t>
            </w:r>
          </w:p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7796" w:type="dxa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МДК 04.01 Организация обслуживания двигателей внутреннего сгорания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Данко Ю.Н.          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215</w:t>
            </w:r>
          </w:p>
        </w:tc>
      </w:tr>
      <w:tr w:rsidR="00AF4AB5" w:rsidRPr="00AF4AB5" w:rsidTr="00AF4AB5">
        <w:trPr>
          <w:cantSplit/>
          <w:trHeight w:val="409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МДК 04.01 Организация обслуживания двигателей внутреннего сгорания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Данко Ю.Н.         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</w:t>
            </w:r>
          </w:p>
        </w:tc>
      </w:tr>
      <w:tr w:rsidR="00AF4AB5" w:rsidRPr="00AF4AB5" w:rsidTr="00AF4AB5">
        <w:trPr>
          <w:cantSplit/>
          <w:trHeight w:val="76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Экологические основы природопользования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Миняева Н.Р.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401</w:t>
            </w:r>
          </w:p>
        </w:tc>
      </w:tr>
      <w:tr w:rsidR="00AF4AB5" w:rsidRPr="00AF4AB5" w:rsidTr="00AF4AB5">
        <w:trPr>
          <w:cantSplit/>
          <w:trHeight w:val="76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Физическая культура: 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подгруппа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Добкин В.М. </w:t>
            </w:r>
          </w:p>
          <w:p w:rsidR="00AF4AB5" w:rsidRPr="00AF4AB5" w:rsidRDefault="00AF4AB5" w:rsidP="00AF4AB5">
            <w:pPr>
              <w:tabs>
                <w:tab w:val="center" w:pos="2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II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подгруппа                                                                Фомичесва Т.А.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с/к</w:t>
            </w:r>
          </w:p>
        </w:tc>
      </w:tr>
      <w:tr w:rsidR="00AF4AB5" w:rsidRPr="00AF4AB5" w:rsidTr="00AF4AB5">
        <w:trPr>
          <w:cantSplit/>
          <w:trHeight w:val="233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AF4AB5" w:rsidRPr="00AF4AB5" w:rsidRDefault="00AF4AB5" w:rsidP="00AF4A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99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1-2</w:t>
            </w:r>
          </w:p>
        </w:tc>
        <w:tc>
          <w:tcPr>
            <w:tcW w:w="779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403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50"/>
        </w:trPr>
        <w:tc>
          <w:tcPr>
            <w:tcW w:w="567" w:type="dxa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Охрана труда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Беленко Т.Г.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4AB5" w:rsidRPr="00AF4AB5" w:rsidTr="00AF4AB5">
        <w:trPr>
          <w:cantSplit/>
          <w:trHeight w:val="50"/>
        </w:trPr>
        <w:tc>
          <w:tcPr>
            <w:tcW w:w="567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7796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AF4AB5" w:rsidRPr="00AF4AB5" w:rsidRDefault="00AF4AB5" w:rsidP="00AF4AB5">
            <w:pPr>
              <w:tabs>
                <w:tab w:val="center" w:pos="2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F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Охрана труда                                                                                                         </w:t>
            </w:r>
            <w:r w:rsidRPr="00AF4A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Беленко Т.Г.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AF4AB5" w:rsidRPr="00AF4AB5" w:rsidRDefault="00AF4AB5" w:rsidP="00AF4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F4AB5" w:rsidRPr="00AF4AB5" w:rsidRDefault="00AF4AB5" w:rsidP="00AF4AB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F4AB5" w:rsidRPr="00AF4AB5" w:rsidRDefault="00AF4AB5" w:rsidP="00AF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AB5" w:rsidRPr="00AF4AB5" w:rsidRDefault="00AF4AB5" w:rsidP="00AF4AB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AF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учебной частью    _____________ Полякова В.Г.</w:t>
      </w:r>
    </w:p>
    <w:p w:rsidR="00AF4AB5" w:rsidRDefault="00AF4AB5"/>
    <w:p w:rsidR="00AF4AB5" w:rsidRDefault="00AF4AB5"/>
    <w:p w:rsidR="00AF4AB5" w:rsidRDefault="00AF4AB5"/>
    <w:sectPr w:rsidR="00AF4AB5" w:rsidSect="00420617">
      <w:pgSz w:w="11906" w:h="16838"/>
      <w:pgMar w:top="142" w:right="284" w:bottom="0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D9"/>
    <w:rsid w:val="00420617"/>
    <w:rsid w:val="005D03D9"/>
    <w:rsid w:val="00AF4AB5"/>
    <w:rsid w:val="00BB44B9"/>
    <w:rsid w:val="00F6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F53DA-5338-449C-877F-2C3ABB20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0617"/>
    <w:pPr>
      <w:suppressAutoHyphens/>
      <w:spacing w:after="0" w:line="336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420617"/>
    <w:pPr>
      <w:suppressAutoHyphens/>
      <w:spacing w:after="0" w:line="336" w:lineRule="auto"/>
      <w:ind w:left="851"/>
      <w:outlineLvl w:val="1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6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20617"/>
    <w:rPr>
      <w:rFonts w:ascii="Times New Roman" w:eastAsia="Times New Roman" w:hAnsi="Times New Roman" w:cs="Times New Roman"/>
      <w:b/>
      <w:caps/>
      <w:kern w:val="28"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20617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4">
    <w:name w:val="Body Text Indent"/>
    <w:basedOn w:val="a"/>
    <w:link w:val="a5"/>
    <w:rsid w:val="00420617"/>
    <w:pPr>
      <w:spacing w:after="0" w:line="240" w:lineRule="auto"/>
      <w:ind w:left="9204" w:firstLine="708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20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4206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4206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206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1">
    <w:name w:val="Сетка таблицы1"/>
    <w:basedOn w:val="a1"/>
    <w:next w:val="a3"/>
    <w:uiPriority w:val="59"/>
    <w:rsid w:val="00AF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AF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F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F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F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AF4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6275</Words>
  <Characters>35768</Characters>
  <Application>Microsoft Office Word</Application>
  <DocSecurity>0</DocSecurity>
  <Lines>298</Lines>
  <Paragraphs>83</Paragraphs>
  <ScaleCrop>false</ScaleCrop>
  <Company/>
  <LinksUpToDate>false</LinksUpToDate>
  <CharactersWithSpaces>41960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</dc:creator>
  <cp:keywords/>
  <dc:description/>
  <cp:lastModifiedBy>Администратор</cp:lastModifiedBy>
  <cp:revision>5</cp:revision>
  <dcterms:created xsi:type="dcterms:W3CDTF">2019-09-19T11:43:00Z</dcterms:created>
  <dcterms:modified xsi:type="dcterms:W3CDTF">2020-08-28T12:49:00Z</dcterms:modified>
</cp:coreProperties>
</file>