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58" w:rsidRPr="006B689B" w:rsidRDefault="006B689B" w:rsidP="00453E5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</w:t>
      </w:r>
    </w:p>
    <w:p w:rsidR="00453E58" w:rsidRPr="00FB1252" w:rsidRDefault="00453E58" w:rsidP="00453E5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образовательным программам среднего профессионального образования</w:t>
      </w:r>
    </w:p>
    <w:p w:rsidR="00453E58" w:rsidRPr="006B689B" w:rsidRDefault="006B689B" w:rsidP="006B68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68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г. Ростов–на-</w:t>
      </w:r>
      <w:r w:rsidR="00453E58" w:rsidRPr="006B68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Дону                           </w:t>
      </w:r>
      <w:r w:rsidRPr="006B68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453E58" w:rsidRPr="006B68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</w:t>
      </w:r>
      <w:r w:rsidR="005904FC" w:rsidRPr="006B68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1B40CD" w:rsidRPr="006B68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«</w:t>
      </w:r>
      <w:r w:rsidR="000C34D7" w:rsidRPr="006B68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3C27C5" w:rsidRPr="006B68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="005904FC" w:rsidRPr="006B68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3C27C5" w:rsidRPr="006B68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C34D7" w:rsidRPr="006B68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2020 </w:t>
      </w:r>
      <w:r w:rsidR="00453E58" w:rsidRPr="006B68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г.</w:t>
      </w:r>
    </w:p>
    <w:p w:rsidR="00453E58" w:rsidRPr="00A17E42" w:rsidRDefault="00A17E42" w:rsidP="00A17E4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7E42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профессиональное образовательное учреждение Ростовской области «Ростовский-на-Дону автодорожный колледж» (ГБПОУ РО «РАДК»), именуемое в дальнейшем «Исполнитель», на основании лицензии на осуществление образовательной де</w:t>
      </w:r>
      <w:r w:rsidR="00844582">
        <w:rPr>
          <w:rFonts w:ascii="Times New Roman" w:eastAsia="Calibri" w:hAnsi="Times New Roman" w:cs="Times New Roman"/>
          <w:sz w:val="24"/>
          <w:szCs w:val="24"/>
          <w:lang w:eastAsia="en-US"/>
        </w:rPr>
        <w:t>ятельности регистрационный №6979</w:t>
      </w:r>
      <w:r w:rsidRPr="00A17E42">
        <w:rPr>
          <w:rFonts w:ascii="Times New Roman" w:eastAsia="Calibri" w:hAnsi="Times New Roman" w:cs="Times New Roman"/>
          <w:sz w:val="24"/>
          <w:szCs w:val="24"/>
          <w:lang w:eastAsia="en-US"/>
        </w:rPr>
        <w:t>, выданной Региональной службой по надзору и контролю в сфере о</w:t>
      </w:r>
      <w:r w:rsidR="00844582">
        <w:rPr>
          <w:rFonts w:ascii="Times New Roman" w:eastAsia="Calibri" w:hAnsi="Times New Roman" w:cs="Times New Roman"/>
          <w:sz w:val="24"/>
          <w:szCs w:val="24"/>
          <w:lang w:eastAsia="en-US"/>
        </w:rPr>
        <w:t>бразования Ростовской области 31 октября 2019 г. Серия 61Л01 №000</w:t>
      </w:r>
      <w:r w:rsidRPr="00A17E42">
        <w:rPr>
          <w:rFonts w:ascii="Times New Roman" w:eastAsia="Calibri" w:hAnsi="Times New Roman" w:cs="Times New Roman"/>
          <w:sz w:val="24"/>
          <w:szCs w:val="24"/>
          <w:lang w:eastAsia="en-US"/>
        </w:rPr>
        <w:t>468</w:t>
      </w:r>
      <w:r w:rsidR="0084458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A17E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 срок – бессрочно, свидетельства о государственной аккредитации </w:t>
      </w:r>
      <w:r w:rsidR="00844582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регистрационный №3261</w:t>
      </w:r>
      <w:r w:rsidRPr="00A17E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выданного Региональной службой по надзору и контролю в сфере </w:t>
      </w:r>
      <w:r w:rsidR="00844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образования Ростовской области 30 </w:t>
      </w:r>
      <w:r w:rsidRPr="00A17E42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844582">
        <w:rPr>
          <w:rFonts w:ascii="Times New Roman" w:eastAsia="Calibri" w:hAnsi="Times New Roman" w:cs="Times New Roman"/>
          <w:sz w:val="24"/>
          <w:szCs w:val="24"/>
          <w:lang w:eastAsia="en-US"/>
        </w:rPr>
        <w:t>нваря 2020 г. С</w:t>
      </w:r>
      <w:r w:rsidRPr="00A17E42">
        <w:rPr>
          <w:rFonts w:ascii="Times New Roman" w:eastAsia="Calibri" w:hAnsi="Times New Roman" w:cs="Times New Roman"/>
          <w:sz w:val="24"/>
          <w:szCs w:val="24"/>
          <w:lang w:eastAsia="en-US"/>
        </w:rPr>
        <w:t>ер</w:t>
      </w:r>
      <w:r w:rsidR="00844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ия 61А01 №0002558, сроком до 30 </w:t>
      </w:r>
      <w:r w:rsidRPr="00A17E42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844582">
        <w:rPr>
          <w:rFonts w:ascii="Times New Roman" w:eastAsia="Calibri" w:hAnsi="Times New Roman" w:cs="Times New Roman"/>
          <w:sz w:val="24"/>
          <w:szCs w:val="24"/>
          <w:lang w:eastAsia="en-US"/>
        </w:rPr>
        <w:t>нваря 2026</w:t>
      </w:r>
      <w:r w:rsidRPr="00A17E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г., в лице директора Гонтарева Сергея Юрьевича, действующего на осно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вании Устава, с одной стороны,</w:t>
      </w:r>
    </w:p>
    <w:p w:rsidR="00453E58" w:rsidRPr="00FB1252" w:rsidRDefault="006B689B" w:rsidP="00453E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453E58" w:rsidRPr="00FB1252" w:rsidRDefault="00453E58" w:rsidP="0045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25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( фамилия Имя Отчество (при наличии) или наименование юридического лица)</w:t>
      </w:r>
    </w:p>
    <w:p w:rsidR="00453E58" w:rsidRPr="00FB1252" w:rsidRDefault="00453E58" w:rsidP="00453E5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E58" w:rsidRPr="00FB1252" w:rsidRDefault="006B689B" w:rsidP="00453E5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</w: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>«Заказчик» (</w:t>
      </w:r>
      <w:r w:rsidR="00453E58" w:rsidRPr="006B689B">
        <w:rPr>
          <w:rFonts w:ascii="Times New Roman" w:eastAsia="Times New Roman" w:hAnsi="Times New Roman" w:cs="Times New Roman"/>
          <w:sz w:val="24"/>
          <w:szCs w:val="24"/>
        </w:rPr>
        <w:t>родитель,</w: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 xml:space="preserve"> законный представитель, организация и т.д.)</w:t>
      </w:r>
    </w:p>
    <w:p w:rsidR="00453E58" w:rsidRPr="00FB1252" w:rsidRDefault="00453E58" w:rsidP="00453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E58" w:rsidRPr="00FB1252" w:rsidRDefault="00453E58" w:rsidP="00453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основании_______________________________________________________                                                                     </w:t>
      </w:r>
    </w:p>
    <w:p w:rsidR="00453E58" w:rsidRPr="00FB1252" w:rsidRDefault="00453E58" w:rsidP="00453E58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FB1252">
        <w:rPr>
          <w:rFonts w:ascii="Times New Roman" w:eastAsia="Times New Roman" w:hAnsi="Times New Roman" w:cs="Times New Roman"/>
          <w:i/>
          <w:iCs/>
          <w:sz w:val="16"/>
          <w:szCs w:val="16"/>
        </w:rPr>
        <w:t>реквизиты документа, удостоверяющего полномочия представителя Заказчика)</w:t>
      </w:r>
    </w:p>
    <w:p w:rsidR="00453E58" w:rsidRPr="00FB1252" w:rsidRDefault="00453E58" w:rsidP="00453E5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DD" w:rsidRPr="00AA05DD" w:rsidRDefault="00E512F9" w:rsidP="00AA05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191769</wp:posOffset>
                </wp:positionV>
                <wp:extent cx="6475095" cy="0"/>
                <wp:effectExtent l="0" t="0" r="20955" b="190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A8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12.55pt;margin-top:15.1pt;width:509.8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"/>
            </w:pict>
          </mc:Fallback>
        </mc:AlternateContent>
      </w:r>
      <w:r w:rsidR="006B689B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AA05DD" w:rsidRDefault="00AA05DD" w:rsidP="00AA05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3E58" w:rsidRPr="00FB1252" w:rsidRDefault="00453E58" w:rsidP="00DF27B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FB125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FB1252">
        <w:rPr>
          <w:rFonts w:ascii="Times New Roman" w:eastAsia="Times New Roman" w:hAnsi="Times New Roman" w:cs="Times New Roman"/>
          <w:i/>
          <w:iCs/>
          <w:sz w:val="16"/>
          <w:szCs w:val="16"/>
        </w:rPr>
        <w:t>ФамилияИмя Отчество (при наличии) лица, зачисляемого на обучение)</w:t>
      </w:r>
    </w:p>
    <w:p w:rsidR="00453E58" w:rsidRPr="00FB1252" w:rsidRDefault="00453E58" w:rsidP="00453E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«Обучающийся на______</w:t>
      </w:r>
      <w:r w:rsidRPr="00FB1252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FB1252">
        <w:rPr>
          <w:rFonts w:ascii="Times New Roman" w:eastAsia="Times New Roman" w:hAnsi="Times New Roman" w:cs="Times New Roman"/>
          <w:sz w:val="24"/>
          <w:szCs w:val="24"/>
        </w:rPr>
        <w:t>________курсе</w:t>
      </w:r>
      <w:r w:rsidR="00844582">
        <w:rPr>
          <w:rFonts w:ascii="Times New Roman" w:eastAsia="Times New Roman" w:hAnsi="Times New Roman" w:cs="Times New Roman"/>
          <w:sz w:val="24"/>
          <w:szCs w:val="24"/>
        </w:rPr>
        <w:t xml:space="preserve">, совместно именуемые Стороны, </w:t>
      </w:r>
      <w:r w:rsidRPr="00FB1252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(далее – Д</w:t>
      </w:r>
      <w:r w:rsidR="00844582">
        <w:rPr>
          <w:rFonts w:ascii="Times New Roman" w:eastAsia="Times New Roman" w:hAnsi="Times New Roman" w:cs="Times New Roman"/>
          <w:sz w:val="24"/>
          <w:szCs w:val="24"/>
        </w:rPr>
        <w:t>оговор) о нижеследующем:</w:t>
      </w:r>
    </w:p>
    <w:p w:rsidR="00453E58" w:rsidRPr="00FB1252" w:rsidRDefault="00453E58" w:rsidP="00453E5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6B689B" w:rsidRPr="00FB1252" w:rsidRDefault="00453E58" w:rsidP="007F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Обучающийся/</w:t>
      </w:r>
      <w:r w:rsidR="0084458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FB1252">
        <w:rPr>
          <w:rFonts w:ascii="Times New Roman" w:eastAsia="Times New Roman" w:hAnsi="Times New Roman" w:cs="Times New Roman"/>
          <w:sz w:val="24"/>
          <w:szCs w:val="24"/>
        </w:rPr>
        <w:t xml:space="preserve"> обязуется оплатить обучение по образовательной программе </w:t>
      </w:r>
      <w:r w:rsidR="00B817B3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  <w:r w:rsidR="006B689B">
        <w:rPr>
          <w:rFonts w:ascii="Times New Roman" w:eastAsia="Times New Roman" w:hAnsi="Times New Roman" w:cs="Times New Roman"/>
          <w:sz w:val="24"/>
          <w:szCs w:val="24"/>
        </w:rPr>
        <w:t xml:space="preserve"> – программ подготовки специалистов среднего звена (далее образовательной программа) по специальности</w:t>
      </w:r>
    </w:p>
    <w:p w:rsidR="00453E58" w:rsidRPr="00FE4A61" w:rsidRDefault="00E512F9" w:rsidP="007F2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188595</wp:posOffset>
                </wp:positionV>
                <wp:extent cx="6562725" cy="0"/>
                <wp:effectExtent l="9525" t="6350" r="9525" b="12700"/>
                <wp:wrapNone/>
                <wp:docPr id="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836D8" id="Прямая со стрелкой 61" o:spid="_x0000_s1026" type="#_x0000_t32" style="position:absolute;margin-left:.95pt;margin-top:14.85pt;width:516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"/>
            </w:pict>
          </mc:Fallback>
        </mc:AlternateContent>
      </w:r>
    </w:p>
    <w:p w:rsidR="00453E58" w:rsidRPr="00B817B3" w:rsidRDefault="00453E58" w:rsidP="007F2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003C27C5">
        <w:rPr>
          <w:rFonts w:ascii="Times New Roman" w:eastAsia="Times New Roman" w:hAnsi="Times New Roman" w:cs="Times New Roman"/>
          <w:i/>
          <w:iCs/>
          <w:vertAlign w:val="superscript"/>
        </w:rPr>
        <w:t>наименование образовательной программы среднего профессионального образования</w:t>
      </w:r>
    </w:p>
    <w:p w:rsidR="00453E58" w:rsidRPr="00FB1252" w:rsidRDefault="006B689B" w:rsidP="007F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очная/заочная форма</w: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</w:p>
    <w:p w:rsidR="00453E58" w:rsidRPr="00FB1252" w:rsidRDefault="00E512F9" w:rsidP="007F26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3809</wp:posOffset>
                </wp:positionV>
                <wp:extent cx="6562725" cy="0"/>
                <wp:effectExtent l="0" t="0" r="9525" b="190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9684" id="Прямая со стрелкой 59" o:spid="_x0000_s1026" type="#_x0000_t32" style="position:absolute;margin-left:.95pt;margin-top:.3pt;width:516.7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V+TAIAAFYEAAAOAAAAZHJzL2Uyb0RvYy54bWysVEtu2zAQ3RfoHQjubVmu7dh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"/>
            </w:pict>
          </mc:Fallback>
        </mc:AlternateContent>
      </w:r>
      <w:r w:rsidR="00453E58" w:rsidRPr="00FB125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форма</w:t>
      </w:r>
      <w:r w:rsidR="000C34D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453E58" w:rsidRPr="00FB125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обучения, код, наименование профессии, специальности или направления подготовки</w:t>
      </w:r>
    </w:p>
    <w:p w:rsidR="007F2622" w:rsidRDefault="007F2622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E58" w:rsidRPr="00FB1252" w:rsidRDefault="00453E58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</w:t>
      </w:r>
      <w:r w:rsidR="006B689B">
        <w:rPr>
          <w:rFonts w:ascii="Times New Roman" w:eastAsia="Times New Roman" w:hAnsi="Times New Roman" w:cs="Times New Roman"/>
          <w:sz w:val="24"/>
          <w:szCs w:val="24"/>
        </w:rPr>
        <w:t xml:space="preserve">ания Договора составляет </w:t>
      </w:r>
      <w:r w:rsidRPr="00FB125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0C34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        </w:t>
      </w:r>
      <w:r w:rsidRPr="00FB1252">
        <w:rPr>
          <w:rFonts w:ascii="Times New Roman" w:eastAsia="Times New Roman" w:hAnsi="Times New Roman" w:cs="Times New Roman"/>
          <w:sz w:val="24"/>
          <w:szCs w:val="24"/>
          <w:u w:val="single"/>
        </w:rPr>
        <w:t>мес.</w:t>
      </w:r>
      <w:r w:rsidRPr="00FB125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количество месяцев, лет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Срок обучения по индивидуальному учебному плану, в том числе ускоренному обучению</w:t>
      </w:r>
    </w:p>
    <w:p w:rsidR="00453E58" w:rsidRPr="00FB1252" w:rsidRDefault="00E512F9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155575</wp:posOffset>
                </wp:positionV>
                <wp:extent cx="288290" cy="635"/>
                <wp:effectExtent l="0" t="0" r="16510" b="3746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90618" id="Прямая со стрелкой 58" o:spid="_x0000_s1026" type="#_x0000_t32" style="position:absolute;margin-left:108.6pt;margin-top:12.25pt;width:22.7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"/>
            </w:pict>
          </mc:Fallback>
        </mc:AlternateConten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292DC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количество месяцев, лет</w:t>
      </w:r>
    </w:p>
    <w:p w:rsidR="007F2622" w:rsidRDefault="007F2622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1252">
        <w:rPr>
          <w:rFonts w:ascii="Times New Roman" w:eastAsia="Times New Roman" w:hAnsi="Times New Roman" w:cs="Times New Roman"/>
          <w:sz w:val="24"/>
          <w:szCs w:val="24"/>
          <w:u w:val="single"/>
        </w:rPr>
        <w:t>Диплом  о среднем профессиональном образовании.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12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документ об образовании и (или) о квалификации</w:t>
      </w:r>
    </w:p>
    <w:p w:rsidR="00453E58" w:rsidRDefault="00453E58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34D7" w:rsidRDefault="000C34D7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4D7" w:rsidRPr="00FB1252" w:rsidRDefault="000C34D7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E58" w:rsidRPr="00FB1252" w:rsidRDefault="00453E58" w:rsidP="0045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ar89"/>
      <w:bookmarkEnd w:id="0"/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 2.1. Исполнитель вправе: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 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 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 2.4. Исполнитель обязан:</w:t>
      </w:r>
    </w:p>
    <w:p w:rsidR="00453E58" w:rsidRPr="00FB1252" w:rsidRDefault="00453E58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  </w:t>
      </w:r>
      <w:r w:rsidRPr="00FB1252">
        <w:rPr>
          <w:rFonts w:ascii="Times New Roman" w:eastAsia="Times New Roman" w:hAnsi="Times New Roman" w:cs="Times New Roman"/>
          <w:sz w:val="24"/>
          <w:szCs w:val="24"/>
          <w:u w:val="single"/>
        </w:rPr>
        <w:t>Студента;</w:t>
      </w:r>
      <w:r w:rsidRPr="00FB12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453E58" w:rsidRPr="00FB1252" w:rsidRDefault="00453E58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                                                                                           </w:t>
      </w:r>
      <w:r w:rsidR="001B40CD" w:rsidRPr="00FB12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категория Обучающегося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</w:t>
      </w:r>
      <w:r w:rsidR="00B36CC2">
        <w:rPr>
          <w:rFonts w:ascii="Times New Roman" w:eastAsia="Times New Roman" w:hAnsi="Times New Roman" w:cs="Times New Roman"/>
          <w:sz w:val="24"/>
          <w:szCs w:val="24"/>
        </w:rPr>
        <w:t>ветствии с образовательной программой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53E58" w:rsidRPr="00FB1252" w:rsidRDefault="00453E58" w:rsidP="0045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113"/>
      <w:bookmarkEnd w:id="1"/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</w:rPr>
        <w:t>III. Стоимость образовательных услуг, сроки и порядок их оплаты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 3.1. Полная стоимость образовательных услуг за весь период обучения Обучающегося составляет ______</w:t>
      </w:r>
      <w:r w:rsidR="000C34D7" w:rsidRPr="000C34D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B1252">
        <w:rPr>
          <w:rFonts w:ascii="Times New Roman" w:eastAsia="Times New Roman" w:hAnsi="Times New Roman" w:cs="Times New Roman"/>
          <w:sz w:val="24"/>
          <w:szCs w:val="24"/>
          <w:u w:val="single"/>
        </w:rPr>
        <w:t>рублей</w:t>
      </w:r>
      <w:r w:rsidRPr="00FB1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инфляции, предусмотренного основны</w:t>
      </w:r>
      <w:r w:rsidR="00B36CC2">
        <w:rPr>
          <w:rFonts w:ascii="Times New Roman" w:eastAsia="Times New Roman" w:hAnsi="Times New Roman" w:cs="Times New Roman"/>
          <w:sz w:val="24"/>
          <w:szCs w:val="24"/>
        </w:rPr>
        <w:t>ми характеристиками областного</w:t>
      </w:r>
      <w:r w:rsidRPr="00FB1252">
        <w:rPr>
          <w:rFonts w:ascii="Times New Roman" w:eastAsia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 3.2. Оплата производится по семестрам: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1-й </w:t>
      </w:r>
      <w:r w:rsidR="001B40CD" w:rsidRPr="00FB1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курс: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1-й семе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стр не позднее  30 августа </w:t>
      </w:r>
      <w:r w:rsidR="00B36C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2020</w:t>
      </w:r>
      <w:r w:rsidR="00B817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B1252">
        <w:rPr>
          <w:rFonts w:ascii="Times New Roman" w:eastAsia="Times New Roman" w:hAnsi="Times New Roman" w:cs="Times New Roman"/>
          <w:sz w:val="24"/>
          <w:szCs w:val="24"/>
        </w:rPr>
        <w:t xml:space="preserve">года        </w:t>
      </w:r>
      <w:r w:rsidR="000C34D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B1252">
        <w:rPr>
          <w:rFonts w:ascii="Times New Roman" w:eastAsia="Times New Roman" w:hAnsi="Times New Roman" w:cs="Times New Roman"/>
          <w:sz w:val="24"/>
          <w:szCs w:val="24"/>
        </w:rPr>
        <w:t xml:space="preserve">          рублей</w:t>
      </w:r>
    </w:p>
    <w:p w:rsidR="00453E58" w:rsidRPr="00FB1252" w:rsidRDefault="00E512F9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194309</wp:posOffset>
                </wp:positionV>
                <wp:extent cx="765810" cy="0"/>
                <wp:effectExtent l="0" t="0" r="15240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DF7B" id="Прямая со стрелкой 57" o:spid="_x0000_s1026" type="#_x0000_t32" style="position:absolute;margin-left:253.9pt;margin-top:15.3pt;width:60.3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s1TAIAAFUEAAAOAAAAZHJzL2Uyb0RvYy54bWysVEtu2zAQ3RfoHQjuHVmu7Th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"/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-3176</wp:posOffset>
                </wp:positionV>
                <wp:extent cx="765810" cy="0"/>
                <wp:effectExtent l="0" t="0" r="15240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A416" id="Прямая со стрелкой 56" o:spid="_x0000_s1026" type="#_x0000_t32" style="position:absolute;margin-left:253.9pt;margin-top:-.25pt;width:60.3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SXTAIAAFUEAAAOAAAAZHJzL2Uyb0RvYy54bWysVEtu2zAQ3RfoHQjuHVmu7Th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"/>
            </w:pict>
          </mc:Fallback>
        </mc:AlternateConten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>2-й семес</w:t>
      </w:r>
      <w:r w:rsidR="00453E58">
        <w:rPr>
          <w:rFonts w:ascii="Times New Roman" w:eastAsia="Times New Roman" w:hAnsi="Times New Roman" w:cs="Times New Roman"/>
          <w:sz w:val="24"/>
          <w:szCs w:val="24"/>
        </w:rPr>
        <w:t>тр не позднее 31 января     20</w:t>
      </w:r>
      <w:r w:rsidR="00B36CC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 xml:space="preserve"> года        </w:t>
      </w:r>
      <w:r w:rsidR="000C34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78C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453E58" w:rsidRPr="00FB1252" w:rsidRDefault="00453E58" w:rsidP="00453E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</w:rPr>
        <w:t>2-й курс:</w:t>
      </w:r>
    </w:p>
    <w:p w:rsidR="00453E58" w:rsidRPr="00FB1252" w:rsidRDefault="00453E58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1-й се</w:t>
      </w:r>
      <w:r>
        <w:rPr>
          <w:rFonts w:ascii="Times New Roman" w:eastAsia="Times New Roman" w:hAnsi="Times New Roman" w:cs="Times New Roman"/>
          <w:sz w:val="24"/>
          <w:szCs w:val="24"/>
        </w:rPr>
        <w:t>местр не позднее  30 июня   20</w:t>
      </w:r>
      <w:r w:rsidR="00B36CC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B1252">
        <w:rPr>
          <w:rFonts w:ascii="Times New Roman" w:eastAsia="Times New Roman" w:hAnsi="Times New Roman" w:cs="Times New Roman"/>
          <w:sz w:val="24"/>
          <w:szCs w:val="24"/>
        </w:rPr>
        <w:t xml:space="preserve">  года           </w:t>
      </w:r>
      <w:r w:rsidR="000C34D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B1252">
        <w:rPr>
          <w:rFonts w:ascii="Times New Roman" w:eastAsia="Times New Roman" w:hAnsi="Times New Roman" w:cs="Times New Roman"/>
          <w:sz w:val="24"/>
          <w:szCs w:val="24"/>
        </w:rPr>
        <w:t xml:space="preserve">         рублей</w:t>
      </w:r>
    </w:p>
    <w:p w:rsidR="00453E58" w:rsidRPr="00FB1252" w:rsidRDefault="00E512F9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152399</wp:posOffset>
                </wp:positionV>
                <wp:extent cx="765810" cy="0"/>
                <wp:effectExtent l="0" t="0" r="15240" b="190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AE97" id="Прямая со стрелкой 54" o:spid="_x0000_s1026" type="#_x0000_t32" style="position:absolute;margin-left:253.9pt;margin-top:12pt;width:60.3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oJTAIAAFUEAAAOAAAAZHJzL2Uyb0RvYy54bWysVEtu2zAQ3RfoHQjuHVmu7Dh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"/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-1906</wp:posOffset>
                </wp:positionV>
                <wp:extent cx="765810" cy="0"/>
                <wp:effectExtent l="0" t="0" r="15240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F0E5E" id="Прямая со стрелкой 55" o:spid="_x0000_s1026" type="#_x0000_t32" style="position:absolute;margin-left:253.9pt;margin-top:-.15pt;width:60.3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WrTAIAAFUEAAAOAAAAZHJzL2Uyb0RvYy54bWysVEtu2zAQ3RfoHQjuHVmu7Th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"/>
            </w:pict>
          </mc:Fallback>
        </mc:AlternateConten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>2-й се</w:t>
      </w:r>
      <w:r w:rsidR="00453E58">
        <w:rPr>
          <w:rFonts w:ascii="Times New Roman" w:eastAsia="Times New Roman" w:hAnsi="Times New Roman" w:cs="Times New Roman"/>
          <w:sz w:val="24"/>
          <w:szCs w:val="24"/>
        </w:rPr>
        <w:t>местр не позднее 31 января  20</w:t>
      </w:r>
      <w:r w:rsidR="00B36CC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 xml:space="preserve">  года           </w:t>
      </w:r>
      <w:r w:rsidR="000C34D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 xml:space="preserve">          рублей</w:t>
      </w:r>
    </w:p>
    <w:p w:rsidR="000C34D7" w:rsidRDefault="000C34D7" w:rsidP="00453E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E58" w:rsidRPr="00FB1252" w:rsidRDefault="00453E58" w:rsidP="00453E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3-й курс</w:t>
      </w:r>
      <w:r w:rsidRPr="00FB12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3E58" w:rsidRPr="00FB1252" w:rsidRDefault="00E512F9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154939</wp:posOffset>
                </wp:positionV>
                <wp:extent cx="765810" cy="0"/>
                <wp:effectExtent l="0" t="0" r="15240" b="190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ED6F" id="Прямая со стрелкой 53" o:spid="_x0000_s1026" type="#_x0000_t32" style="position:absolute;margin-left:253.3pt;margin-top:12.2pt;width:60.3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"/>
            </w:pict>
          </mc:Fallback>
        </mc:AlternateConten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>1-й семе</w:t>
      </w:r>
      <w:r w:rsidR="00453E58">
        <w:rPr>
          <w:rFonts w:ascii="Times New Roman" w:eastAsia="Times New Roman" w:hAnsi="Times New Roman" w:cs="Times New Roman"/>
          <w:sz w:val="24"/>
          <w:szCs w:val="24"/>
        </w:rPr>
        <w:t>стр не позднее  30 июня     20</w:t>
      </w:r>
      <w:r w:rsidR="00B36CC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81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 xml:space="preserve"> года         </w:t>
      </w:r>
      <w:r w:rsidR="000C34D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 xml:space="preserve">       рублей</w:t>
      </w:r>
    </w:p>
    <w:p w:rsidR="00453E58" w:rsidRPr="00FB1252" w:rsidRDefault="00E512F9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191134</wp:posOffset>
                </wp:positionV>
                <wp:extent cx="765810" cy="0"/>
                <wp:effectExtent l="0" t="0" r="15240" b="190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55D7" id="Прямая со стрелкой 52" o:spid="_x0000_s1026" type="#_x0000_t32" style="position:absolute;margin-left:253.9pt;margin-top:15.05pt;width:60.3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hwTAIAAFUEAAAOAAAAZHJzL2Uyb0RvYy54bWysVEtu2zAQ3RfoHQjuHVmu7Th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"/>
            </w:pict>
          </mc:Fallback>
        </mc:AlternateConten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>2-й семе</w:t>
      </w:r>
      <w:r w:rsidR="00453E58">
        <w:rPr>
          <w:rFonts w:ascii="Times New Roman" w:eastAsia="Times New Roman" w:hAnsi="Times New Roman" w:cs="Times New Roman"/>
          <w:sz w:val="24"/>
          <w:szCs w:val="24"/>
        </w:rPr>
        <w:t>стр не позднее 31 января    20</w:t>
      </w:r>
      <w:r w:rsidR="00B36CC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81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817B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C34D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817B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453E58" w:rsidRPr="00FB1252" w:rsidRDefault="00453E58" w:rsidP="00453E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</w:rPr>
        <w:t>4-й курс:</w:t>
      </w:r>
    </w:p>
    <w:p w:rsidR="00453E58" w:rsidRPr="00FB1252" w:rsidRDefault="00E512F9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148589</wp:posOffset>
                </wp:positionV>
                <wp:extent cx="765810" cy="0"/>
                <wp:effectExtent l="0" t="0" r="15240" b="190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0BE8" id="Прямая со стрелкой 51" o:spid="_x0000_s1026" type="#_x0000_t32" style="position:absolute;margin-left:253.3pt;margin-top:11.7pt;width:60.3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"/>
            </w:pict>
          </mc:Fallback>
        </mc:AlternateContent>
      </w:r>
      <w:r w:rsidR="00453E58" w:rsidRPr="00FB1252">
        <w:rPr>
          <w:rFonts w:ascii="Times New Roman" w:eastAsia="Times New Roman" w:hAnsi="Times New Roman" w:cs="Times New Roman"/>
          <w:sz w:val="24"/>
          <w:szCs w:val="24"/>
        </w:rPr>
        <w:t xml:space="preserve">1-й семестр не позднее  30 июня </w:t>
      </w:r>
      <w:r w:rsidR="00453E58">
        <w:rPr>
          <w:rFonts w:ascii="Times New Roman" w:eastAsia="Times New Roman" w:hAnsi="Times New Roman" w:cs="Times New Roman"/>
          <w:sz w:val="24"/>
          <w:szCs w:val="24"/>
        </w:rPr>
        <w:t xml:space="preserve">  201   года              </w:t>
      </w:r>
    </w:p>
    <w:p w:rsidR="00453E58" w:rsidRPr="00FB1252" w:rsidRDefault="00453E58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2-й семестр не позднее 31 январ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  201  года              </w:t>
      </w:r>
    </w:p>
    <w:p w:rsidR="00453E58" w:rsidRPr="00FB1252" w:rsidRDefault="00E512F9" w:rsidP="00453E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6349</wp:posOffset>
                </wp:positionV>
                <wp:extent cx="765810" cy="0"/>
                <wp:effectExtent l="0" t="0" r="1524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97576" id="Прямая со стрелкой 50" o:spid="_x0000_s1026" type="#_x0000_t32" style="position:absolute;margin-left:253.3pt;margin-top:.5pt;width:60.3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"/>
            </w:pict>
          </mc:Fallback>
        </mc:AlternateContent>
      </w:r>
      <w:r w:rsidR="00453E58" w:rsidRPr="00FB1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5-й курс:</w:t>
      </w:r>
    </w:p>
    <w:p w:rsidR="00453E58" w:rsidRPr="00FB1252" w:rsidRDefault="00453E58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1-й семестр не позднее  30 июня </w:t>
      </w:r>
      <w:r w:rsidRPr="00FB1252">
        <w:rPr>
          <w:rFonts w:ascii="Times New Roman" w:eastAsia="Times New Roman" w:hAnsi="Times New Roman" w:cs="Times New Roman"/>
          <w:sz w:val="24"/>
          <w:szCs w:val="24"/>
        </w:rPr>
        <w:t>_______года____________ рублей</w:t>
      </w:r>
    </w:p>
    <w:p w:rsidR="00453E58" w:rsidRPr="00FB1252" w:rsidRDefault="00453E58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 xml:space="preserve">2-й семестр не позднее 31 </w:t>
      </w:r>
      <w:proofErr w:type="spellStart"/>
      <w:r w:rsidRPr="00FB1252">
        <w:rPr>
          <w:rFonts w:ascii="Times New Roman" w:eastAsia="Times New Roman" w:hAnsi="Times New Roman" w:cs="Times New Roman"/>
          <w:sz w:val="24"/>
          <w:szCs w:val="24"/>
        </w:rPr>
        <w:t>января_______года</w:t>
      </w:r>
      <w:proofErr w:type="spellEnd"/>
      <w:r w:rsidRPr="00FB1252">
        <w:rPr>
          <w:rFonts w:ascii="Times New Roman" w:eastAsia="Times New Roman" w:hAnsi="Times New Roman" w:cs="Times New Roman"/>
          <w:sz w:val="24"/>
          <w:szCs w:val="24"/>
        </w:rPr>
        <w:t>_____________ рублей</w:t>
      </w:r>
    </w:p>
    <w:p w:rsidR="00453E58" w:rsidRPr="00FB1252" w:rsidRDefault="00453E58" w:rsidP="00453E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</w:rPr>
        <w:t>6-й курс:</w:t>
      </w:r>
    </w:p>
    <w:p w:rsidR="00453E58" w:rsidRPr="00FB1252" w:rsidRDefault="00453E58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1-й семестр не позднее  30 июня _______</w:t>
      </w:r>
      <w:proofErr w:type="spellStart"/>
      <w:r w:rsidRPr="00FB1252">
        <w:rPr>
          <w:rFonts w:ascii="Times New Roman" w:eastAsia="Times New Roman" w:hAnsi="Times New Roman" w:cs="Times New Roman"/>
          <w:sz w:val="24"/>
          <w:szCs w:val="24"/>
        </w:rPr>
        <w:t>года_____________рублей</w:t>
      </w:r>
      <w:proofErr w:type="spellEnd"/>
    </w:p>
    <w:p w:rsidR="00453E58" w:rsidRPr="00FB1252" w:rsidRDefault="00453E58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 xml:space="preserve">2-й семестр не позднее 31 </w:t>
      </w:r>
      <w:proofErr w:type="spellStart"/>
      <w:r w:rsidRPr="00FB1252">
        <w:rPr>
          <w:rFonts w:ascii="Times New Roman" w:eastAsia="Times New Roman" w:hAnsi="Times New Roman" w:cs="Times New Roman"/>
          <w:sz w:val="24"/>
          <w:szCs w:val="24"/>
        </w:rPr>
        <w:t>января_______года_____________рублей</w:t>
      </w:r>
      <w:proofErr w:type="spellEnd"/>
    </w:p>
    <w:p w:rsidR="00453E58" w:rsidRPr="00FB1252" w:rsidRDefault="00453E58" w:rsidP="004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в безналичном порядке на счет, указанный в разделе VIII настоящего Договора (ненужное вычеркнуть).</w:t>
      </w:r>
    </w:p>
    <w:p w:rsidR="00453E58" w:rsidRPr="00FB1252" w:rsidRDefault="00453E58" w:rsidP="0045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Par128"/>
      <w:bookmarkEnd w:id="2"/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</w:rPr>
        <w:t>IV. Порядок изменения и расторжения Договора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 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 4.2. Настоящий Договор может быть расторгнут по соглашению Сторон.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 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 4.4. Действие настоящего Договора прекращается досрочно: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  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  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 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 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53E58" w:rsidRPr="00FB1252" w:rsidRDefault="00453E58" w:rsidP="0045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Par140"/>
      <w:bookmarkEnd w:id="3"/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 Исполнителя, Заказчика и Обучающегося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3E58" w:rsidRPr="00FB1252" w:rsidRDefault="00453E58" w:rsidP="0045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Par154"/>
      <w:bookmarkEnd w:id="4"/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</w:rPr>
        <w:t>VI. Срок действия Договора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3E58" w:rsidRPr="00FB1252" w:rsidRDefault="00453E58" w:rsidP="0045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Par158"/>
      <w:bookmarkEnd w:id="5"/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453E58" w:rsidRPr="00AD2E44" w:rsidRDefault="00B36CC2" w:rsidP="00B3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2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7.1. Заказчик имеет право перейти с платного обучения на бесплатное в порядке и </w:t>
      </w:r>
      <w:bookmarkStart w:id="6" w:name="_GoBack"/>
      <w:bookmarkEnd w:id="6"/>
      <w:r w:rsidR="00066022" w:rsidRPr="00AD2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случаях,</w:t>
      </w:r>
      <w:r w:rsidRPr="00AD2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предусмотренных локальным нормативным актом ГБПОУ РО «РАДК»</w:t>
      </w:r>
      <w:r w:rsidR="00AD2E44" w:rsidRPr="00AD2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СМПК.П-35</w:t>
      </w:r>
      <w:r w:rsidRPr="00AD2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Положение </w:t>
      </w:r>
      <w:r w:rsidR="00AD2E44" w:rsidRPr="00AD2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случаи перехода лиц, обучающихся по образовательным программам среднего профессионального образования, с платного обучения на бесплатное.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</w:t>
      </w:r>
      <w:r w:rsidR="00AD2E44">
        <w:rPr>
          <w:rFonts w:ascii="Times New Roman" w:eastAsia="Times New Roman" w:hAnsi="Times New Roman" w:cs="Times New Roman"/>
          <w:sz w:val="24"/>
          <w:szCs w:val="24"/>
        </w:rPr>
        <w:t>льном сайте Исполнителя в сети «Интернет»</w:t>
      </w:r>
      <w:r w:rsidRPr="00FB1252">
        <w:rPr>
          <w:rFonts w:ascii="Times New Roman" w:eastAsia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lastRenderedPageBreak/>
        <w:t>7.4.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53E58" w:rsidRPr="00FB1252" w:rsidRDefault="00453E58" w:rsidP="004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453E58" w:rsidRDefault="00453E58" w:rsidP="00453E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FB1252">
        <w:rPr>
          <w:rFonts w:ascii="Times New Roman" w:eastAsia="Times New Roman" w:hAnsi="Times New Roman" w:cs="Times New Roman"/>
          <w:b/>
          <w:bCs/>
          <w:sz w:val="24"/>
          <w:szCs w:val="24"/>
        </w:rPr>
        <w:t>. Реквизиты сторон</w:t>
      </w:r>
    </w:p>
    <w:tbl>
      <w:tblPr>
        <w:tblpPr w:leftFromText="180" w:rightFromText="180" w:vertAnchor="text" w:horzAnchor="margin" w:tblpY="66"/>
        <w:tblW w:w="10881" w:type="dxa"/>
        <w:tblLayout w:type="fixed"/>
        <w:tblLook w:val="01E0" w:firstRow="1" w:lastRow="1" w:firstColumn="1" w:lastColumn="1" w:noHBand="0" w:noVBand="0"/>
      </w:tblPr>
      <w:tblGrid>
        <w:gridCol w:w="3711"/>
        <w:gridCol w:w="1102"/>
        <w:gridCol w:w="248"/>
        <w:gridCol w:w="1947"/>
        <w:gridCol w:w="236"/>
        <w:gridCol w:w="1086"/>
        <w:gridCol w:w="831"/>
        <w:gridCol w:w="1720"/>
      </w:tblGrid>
      <w:tr w:rsidR="002C2C1F" w:rsidRPr="00FB1252" w:rsidTr="000F35E3">
        <w:trPr>
          <w:trHeight w:val="37"/>
        </w:trPr>
        <w:tc>
          <w:tcPr>
            <w:tcW w:w="3711" w:type="dxa"/>
            <w:vMerge w:val="restart"/>
          </w:tcPr>
          <w:p w:rsidR="002C2C1F" w:rsidRPr="00FB1252" w:rsidRDefault="002C2C1F" w:rsidP="000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2C2C1F" w:rsidRPr="00FB1252" w:rsidRDefault="002C2C1F" w:rsidP="000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 профессиональное образовательное учреждение Ростовской области «Ростовский-на-Дону автодорожный колледж</w:t>
            </w:r>
            <w:r w:rsidRPr="00FB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C2C1F" w:rsidRPr="00FB1252" w:rsidRDefault="002C2C1F" w:rsidP="000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Место нахождения:</w:t>
            </w:r>
          </w:p>
          <w:p w:rsidR="0025317B" w:rsidRDefault="001B40CD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344082,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</w:t>
            </w:r>
            <w:r w:rsidR="002C2C1F"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-на-Дону, ул. Большая Садовая ,</w:t>
            </w:r>
            <w:r w:rsidR="00B817B3">
              <w:rPr>
                <w:rFonts w:ascii="Times New Roman" w:eastAsia="Times New Roman" w:hAnsi="Times New Roman" w:cs="Times New Roman"/>
                <w:sz w:val="20"/>
                <w:szCs w:val="20"/>
              </w:rPr>
              <w:t>26-</w:t>
            </w:r>
            <w:r w:rsidR="002C2C1F"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B817B3">
              <w:rPr>
                <w:rFonts w:ascii="Times New Roman" w:eastAsia="Times New Roman" w:hAnsi="Times New Roman" w:cs="Times New Roman"/>
                <w:sz w:val="20"/>
                <w:szCs w:val="20"/>
              </w:rPr>
              <w:t>/9а</w:t>
            </w:r>
            <w:r w:rsidR="002C2C1F"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тел.: 8 (863) 240-26-45 </w:t>
            </w:r>
            <w:r w:rsidR="002C2C1F" w:rsidRPr="00FB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Банковские реквизиты</w:t>
            </w:r>
            <w:r w:rsidR="002C2C1F" w:rsidRPr="00FB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5317B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Получатель платежа: </w:t>
            </w:r>
          </w:p>
          <w:p w:rsidR="0025317B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ИНН 6164101697,</w:t>
            </w:r>
          </w:p>
          <w:p w:rsidR="0025317B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КПП 616401001,</w:t>
            </w:r>
          </w:p>
          <w:p w:rsidR="00627B66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1026103301465</w:t>
            </w:r>
            <w:r w:rsidR="00B8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317B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УФК  по Ростовской области</w:t>
            </w:r>
          </w:p>
          <w:p w:rsidR="002C2C1F" w:rsidRPr="00FB1252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627B66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(</w:t>
            </w: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РО «Ростовский-на-Дону автодорожный колледж</w:t>
            </w:r>
            <w:r w:rsidR="00B24845"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», л</w:t>
            </w: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/с 20</w:t>
            </w:r>
            <w:r w:rsidR="00B817B3">
              <w:rPr>
                <w:rFonts w:ascii="Times New Roman" w:eastAsia="Times New Roman" w:hAnsi="Times New Roman" w:cs="Times New Roman"/>
                <w:sz w:val="20"/>
                <w:szCs w:val="20"/>
              </w:rPr>
              <w:t>808004070</w:t>
            </w: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8355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817B3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банка получателя платежа: Отделение Ростов-на-Дону г.Ростов-на-Дону,</w:t>
            </w:r>
          </w:p>
          <w:p w:rsidR="00322BC9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р/с 40601810860151000001</w:t>
            </w:r>
          </w:p>
          <w:p w:rsidR="002C2C1F" w:rsidRPr="00FB1252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046015001, </w:t>
            </w:r>
          </w:p>
          <w:p w:rsidR="002C2C1F" w:rsidRPr="00FB1252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В назначении платежа обязателен текст:</w:t>
            </w:r>
          </w:p>
          <w:p w:rsidR="002C2C1F" w:rsidRPr="00FB1252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КБК 000000000000000001</w:t>
            </w:r>
            <w:r w:rsidR="003835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B817B3" w:rsidRDefault="00B817B3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2C1F" w:rsidRPr="00FB1252" w:rsidRDefault="00E512F9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207009</wp:posOffset>
                      </wp:positionV>
                      <wp:extent cx="741045" cy="0"/>
                      <wp:effectExtent l="0" t="0" r="20955" b="190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1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29D89" id="Прямая со стрелкой 28" o:spid="_x0000_s1026" type="#_x0000_t32" style="position:absolute;margin-left:48.95pt;margin-top:16.3pt;width:58.35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"/>
                  </w:pict>
                </mc:Fallback>
              </mc:AlternateContent>
            </w:r>
            <w:r w:rsidR="00B817B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2C2C1F" w:rsidRPr="00FB1252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 w:rsidR="00B8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990D2E">
              <w:rPr>
                <w:rFonts w:ascii="Times New Roman" w:eastAsia="Times New Roman" w:hAnsi="Times New Roman" w:cs="Times New Roman"/>
                <w:sz w:val="20"/>
                <w:szCs w:val="20"/>
              </w:rPr>
              <w:t>Гонтарев</w:t>
            </w:r>
            <w:r w:rsidR="001B40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</w:t>
            </w:r>
            <w:r w:rsidR="00990D2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B40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C2C1F" w:rsidRPr="00FB1252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2C1F" w:rsidRPr="00FB1252" w:rsidRDefault="002C2C1F" w:rsidP="000F3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2C2C1F" w:rsidRPr="00023C77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2C2C1F" w:rsidRPr="00382CF1" w:rsidRDefault="002C2C1F" w:rsidP="00B9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C2C1F" w:rsidRPr="003C27C5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</w:tcPr>
          <w:p w:rsidR="002C2C1F" w:rsidRPr="003C27C5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2C2C1F" w:rsidRPr="00382CF1" w:rsidRDefault="002C2C1F" w:rsidP="001D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C1F" w:rsidRPr="00FB1252" w:rsidTr="000F35E3">
        <w:trPr>
          <w:trHeight w:val="37"/>
        </w:trPr>
        <w:tc>
          <w:tcPr>
            <w:tcW w:w="3711" w:type="dxa"/>
            <w:vMerge/>
          </w:tcPr>
          <w:p w:rsidR="002C2C1F" w:rsidRPr="00FB1252" w:rsidRDefault="002C2C1F" w:rsidP="000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2C2C1F" w:rsidRPr="00023C77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2C2C1F" w:rsidRPr="00023C77" w:rsidRDefault="002C2C1F" w:rsidP="0038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C2C1F" w:rsidRPr="003C27C5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</w:tcPr>
          <w:p w:rsidR="002C2C1F" w:rsidRPr="003C27C5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2C2C1F" w:rsidRPr="00382CF1" w:rsidRDefault="002C2C1F" w:rsidP="0038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C1F" w:rsidRPr="00FB1252" w:rsidTr="000F35E3">
        <w:trPr>
          <w:trHeight w:val="37"/>
        </w:trPr>
        <w:tc>
          <w:tcPr>
            <w:tcW w:w="3711" w:type="dxa"/>
            <w:vMerge/>
          </w:tcPr>
          <w:p w:rsidR="002C2C1F" w:rsidRPr="00FB1252" w:rsidRDefault="002C2C1F" w:rsidP="000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bottom w:val="single" w:sz="4" w:space="0" w:color="auto"/>
            </w:tcBorders>
          </w:tcPr>
          <w:p w:rsidR="002C2C1F" w:rsidRPr="00382CF1" w:rsidRDefault="002C2C1F" w:rsidP="0018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C2C1F" w:rsidRPr="003C27C5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tcBorders>
              <w:bottom w:val="single" w:sz="4" w:space="0" w:color="auto"/>
            </w:tcBorders>
          </w:tcPr>
          <w:p w:rsidR="002C2C1F" w:rsidRPr="00382CF1" w:rsidRDefault="002C2C1F" w:rsidP="00EA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C1F" w:rsidRPr="00FB1252" w:rsidTr="000F35E3">
        <w:trPr>
          <w:trHeight w:val="191"/>
        </w:trPr>
        <w:tc>
          <w:tcPr>
            <w:tcW w:w="3711" w:type="dxa"/>
            <w:vMerge/>
          </w:tcPr>
          <w:p w:rsidR="002C2C1F" w:rsidRPr="00FB1252" w:rsidRDefault="002C2C1F" w:rsidP="000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C1F" w:rsidRPr="00023C77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C2C1F" w:rsidRPr="003C27C5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C1F" w:rsidRPr="003C27C5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C1F" w:rsidRPr="00FB1252" w:rsidTr="000F35E3">
        <w:trPr>
          <w:trHeight w:val="175"/>
        </w:trPr>
        <w:tc>
          <w:tcPr>
            <w:tcW w:w="3711" w:type="dxa"/>
            <w:vMerge/>
          </w:tcPr>
          <w:p w:rsidR="002C2C1F" w:rsidRPr="00FB1252" w:rsidRDefault="002C2C1F" w:rsidP="000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</w:tcBorders>
          </w:tcPr>
          <w:p w:rsidR="002C2C1F" w:rsidRPr="00023C77" w:rsidRDefault="002C2C1F" w:rsidP="000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3C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Фамилия Имя </w:t>
            </w:r>
            <w:r w:rsidR="001B40CD" w:rsidRPr="00023C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Отчество (</w:t>
            </w:r>
            <w:r w:rsidRPr="00023C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при </w:t>
            </w:r>
            <w:r w:rsidR="001B40CD" w:rsidRPr="00023C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наличии) наименование</w:t>
            </w:r>
            <w:r w:rsidRPr="00023C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юридического лица</w:t>
            </w:r>
          </w:p>
        </w:tc>
        <w:tc>
          <w:tcPr>
            <w:tcW w:w="236" w:type="dxa"/>
          </w:tcPr>
          <w:p w:rsidR="002C2C1F" w:rsidRPr="003C27C5" w:rsidRDefault="002C2C1F" w:rsidP="000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</w:tcBorders>
          </w:tcPr>
          <w:p w:rsidR="002C2C1F" w:rsidRPr="003C27C5" w:rsidRDefault="002C2C1F" w:rsidP="000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7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Фамилия Имя Отчество</w:t>
            </w:r>
          </w:p>
          <w:p w:rsidR="002C2C1F" w:rsidRPr="003C27C5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C1F" w:rsidRPr="00FB1252" w:rsidTr="000F35E3">
        <w:trPr>
          <w:trHeight w:val="175"/>
        </w:trPr>
        <w:tc>
          <w:tcPr>
            <w:tcW w:w="3711" w:type="dxa"/>
            <w:vMerge/>
          </w:tcPr>
          <w:p w:rsidR="002C2C1F" w:rsidRPr="00FB1252" w:rsidRDefault="002C2C1F" w:rsidP="000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bottom w:val="single" w:sz="4" w:space="0" w:color="auto"/>
            </w:tcBorders>
          </w:tcPr>
          <w:p w:rsidR="002C2C1F" w:rsidRPr="00382CF1" w:rsidRDefault="002C2C1F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:rsidR="002C2C1F" w:rsidRPr="003C27C5" w:rsidRDefault="002C2C1F" w:rsidP="000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tcBorders>
              <w:bottom w:val="single" w:sz="4" w:space="0" w:color="auto"/>
            </w:tcBorders>
          </w:tcPr>
          <w:p w:rsidR="002C2C1F" w:rsidRPr="00382CF1" w:rsidRDefault="002C2C1F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C1F" w:rsidRPr="00FB1252" w:rsidTr="000F35E3">
        <w:trPr>
          <w:trHeight w:val="175"/>
        </w:trPr>
        <w:tc>
          <w:tcPr>
            <w:tcW w:w="3711" w:type="dxa"/>
            <w:vMerge/>
          </w:tcPr>
          <w:p w:rsidR="002C2C1F" w:rsidRPr="00FB1252" w:rsidRDefault="002C2C1F" w:rsidP="000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</w:tcBorders>
          </w:tcPr>
          <w:p w:rsidR="002C2C1F" w:rsidRPr="00023C77" w:rsidRDefault="002C2C1F" w:rsidP="000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023C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</w:tc>
        <w:tc>
          <w:tcPr>
            <w:tcW w:w="236" w:type="dxa"/>
          </w:tcPr>
          <w:p w:rsidR="002C2C1F" w:rsidRPr="003C27C5" w:rsidRDefault="002C2C1F" w:rsidP="000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</w:tcBorders>
          </w:tcPr>
          <w:p w:rsidR="002C2C1F" w:rsidRPr="003C27C5" w:rsidRDefault="002C2C1F" w:rsidP="000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7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</w:tc>
      </w:tr>
      <w:tr w:rsidR="00B951CA" w:rsidRPr="00FB1252" w:rsidTr="00382CF1">
        <w:trPr>
          <w:trHeight w:val="343"/>
        </w:trPr>
        <w:tc>
          <w:tcPr>
            <w:tcW w:w="3711" w:type="dxa"/>
            <w:vMerge/>
          </w:tcPr>
          <w:p w:rsidR="00B951CA" w:rsidRPr="00FB1252" w:rsidRDefault="00B951CA" w:rsidP="00B9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bottom w:val="single" w:sz="4" w:space="0" w:color="auto"/>
            </w:tcBorders>
          </w:tcPr>
          <w:p w:rsidR="00B37E5A" w:rsidRPr="00B716EB" w:rsidRDefault="00B37E5A" w:rsidP="00B9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B951CA" w:rsidRPr="00B716EB" w:rsidRDefault="00B951CA" w:rsidP="007D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36" w:type="dxa"/>
          </w:tcPr>
          <w:p w:rsidR="00B951CA" w:rsidRPr="003C27C5" w:rsidRDefault="00B951CA" w:rsidP="00B9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tcBorders>
              <w:bottom w:val="single" w:sz="4" w:space="0" w:color="auto"/>
            </w:tcBorders>
          </w:tcPr>
          <w:p w:rsidR="00B37E5A" w:rsidRDefault="00B37E5A" w:rsidP="00B9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951CA" w:rsidRPr="001D49B2" w:rsidRDefault="00B951CA" w:rsidP="00B9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04FC" w:rsidRPr="00FB1252" w:rsidTr="000F35E3">
        <w:trPr>
          <w:trHeight w:val="175"/>
        </w:trPr>
        <w:tc>
          <w:tcPr>
            <w:tcW w:w="3711" w:type="dxa"/>
            <w:vMerge/>
          </w:tcPr>
          <w:p w:rsidR="005904FC" w:rsidRPr="00FB1252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4FC" w:rsidRPr="00B716EB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5904FC" w:rsidRPr="00B716EB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36" w:type="dxa"/>
          </w:tcPr>
          <w:p w:rsidR="005904FC" w:rsidRPr="003C27C5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4FC" w:rsidRPr="00B716EB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5904FC" w:rsidRPr="00B716EB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5904FC" w:rsidRPr="00FB1252" w:rsidTr="000F35E3">
        <w:trPr>
          <w:trHeight w:val="175"/>
        </w:trPr>
        <w:tc>
          <w:tcPr>
            <w:tcW w:w="3711" w:type="dxa"/>
            <w:vMerge/>
          </w:tcPr>
          <w:p w:rsidR="005904FC" w:rsidRPr="00FB1252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</w:tcBorders>
          </w:tcPr>
          <w:p w:rsidR="005904FC" w:rsidRPr="00023C77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3C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Место нахождения/адрес места жительства</w:t>
            </w:r>
          </w:p>
        </w:tc>
        <w:tc>
          <w:tcPr>
            <w:tcW w:w="236" w:type="dxa"/>
          </w:tcPr>
          <w:p w:rsidR="005904FC" w:rsidRPr="003C27C5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</w:tcBorders>
          </w:tcPr>
          <w:p w:rsidR="005904FC" w:rsidRPr="003C27C5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7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Адрес места жительства</w:t>
            </w:r>
          </w:p>
        </w:tc>
      </w:tr>
      <w:tr w:rsidR="005904FC" w:rsidRPr="00FB1252" w:rsidTr="000F35E3">
        <w:trPr>
          <w:trHeight w:val="175"/>
        </w:trPr>
        <w:tc>
          <w:tcPr>
            <w:tcW w:w="3711" w:type="dxa"/>
            <w:vMerge/>
          </w:tcPr>
          <w:p w:rsidR="005904FC" w:rsidRPr="00FB1252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bottom w:val="single" w:sz="4" w:space="0" w:color="auto"/>
            </w:tcBorders>
          </w:tcPr>
          <w:p w:rsidR="005904FC" w:rsidRPr="00023C77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04FC" w:rsidRPr="00023C77" w:rsidRDefault="005904FC" w:rsidP="007F26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023C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Паспорт: </w:t>
            </w:r>
            <w:r w:rsidRPr="00382CF1">
              <w:rPr>
                <w:rFonts w:ascii="Times New Roman" w:eastAsia="Times New Roman" w:hAnsi="Times New Roman" w:cs="Times New Roman"/>
              </w:rPr>
              <w:t xml:space="preserve">серия  </w:t>
            </w:r>
            <w:r w:rsidR="007F2622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82CF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36" w:type="dxa"/>
          </w:tcPr>
          <w:p w:rsid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7" w:type="dxa"/>
            <w:gridSpan w:val="3"/>
            <w:tcBorders>
              <w:bottom w:val="single" w:sz="4" w:space="0" w:color="auto"/>
            </w:tcBorders>
          </w:tcPr>
          <w:p w:rsid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04FC" w:rsidRPr="00750D55" w:rsidRDefault="005904FC" w:rsidP="007F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7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Паспорт: </w:t>
            </w:r>
            <w:r w:rsidRPr="00382CF1">
              <w:rPr>
                <w:rFonts w:ascii="Times New Roman" w:eastAsia="Times New Roman" w:hAnsi="Times New Roman" w:cs="Times New Roman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2622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382CF1">
              <w:rPr>
                <w:rFonts w:ascii="Times New Roman" w:eastAsia="Times New Roman" w:hAnsi="Times New Roman" w:cs="Times New Roman"/>
              </w:rPr>
              <w:t>№</w:t>
            </w:r>
            <w:r w:rsidR="007F26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04FC" w:rsidRPr="00FB1252" w:rsidTr="000F35E3">
        <w:trPr>
          <w:trHeight w:val="175"/>
        </w:trPr>
        <w:tc>
          <w:tcPr>
            <w:tcW w:w="3711" w:type="dxa"/>
            <w:vMerge/>
          </w:tcPr>
          <w:p w:rsidR="005904FC" w:rsidRPr="00FB1252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904FC" w:rsidRPr="00D931DF" w:rsidRDefault="005904FC" w:rsidP="005904FC">
            <w:pPr>
              <w:spacing w:after="0" w:line="240" w:lineRule="auto"/>
              <w:ind w:left="-167" w:right="-1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6" w:type="dxa"/>
          </w:tcPr>
          <w:p w:rsidR="005904FC" w:rsidRPr="003C27C5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904FC" w:rsidRPr="00382CF1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4FC" w:rsidRPr="00FB1252" w:rsidTr="00275F1C">
        <w:trPr>
          <w:trHeight w:val="175"/>
        </w:trPr>
        <w:tc>
          <w:tcPr>
            <w:tcW w:w="3711" w:type="dxa"/>
            <w:vMerge/>
          </w:tcPr>
          <w:p w:rsidR="005904FC" w:rsidRPr="00FB1252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4FC" w:rsidRPr="00D931DF" w:rsidRDefault="005904FC" w:rsidP="005904FC">
            <w:pPr>
              <w:spacing w:after="0" w:line="240" w:lineRule="auto"/>
              <w:ind w:left="-25" w:right="-1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6" w:type="dxa"/>
          </w:tcPr>
          <w:p w:rsidR="005904FC" w:rsidRPr="003C27C5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4FC" w:rsidRPr="00B716EB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4FC" w:rsidRPr="00FB1252" w:rsidTr="000F35E3">
        <w:trPr>
          <w:trHeight w:val="175"/>
        </w:trPr>
        <w:tc>
          <w:tcPr>
            <w:tcW w:w="3711" w:type="dxa"/>
            <w:vMerge/>
          </w:tcPr>
          <w:p w:rsidR="005904FC" w:rsidRPr="00FB1252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</w:tcBorders>
          </w:tcPr>
          <w:p w:rsidR="005904FC" w:rsidRPr="00023C77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3C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когда и кем выдан</w:t>
            </w:r>
          </w:p>
        </w:tc>
        <w:tc>
          <w:tcPr>
            <w:tcW w:w="236" w:type="dxa"/>
          </w:tcPr>
          <w:p w:rsidR="005904FC" w:rsidRPr="003C27C5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</w:tcBorders>
          </w:tcPr>
          <w:p w:rsidR="005904FC" w:rsidRPr="00762122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C27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когда и кем выдан</w:t>
            </w:r>
          </w:p>
        </w:tc>
      </w:tr>
      <w:tr w:rsidR="005904FC" w:rsidRPr="00FB1252" w:rsidTr="000F35E3">
        <w:trPr>
          <w:trHeight w:val="175"/>
        </w:trPr>
        <w:tc>
          <w:tcPr>
            <w:tcW w:w="3711" w:type="dxa"/>
            <w:vMerge/>
          </w:tcPr>
          <w:p w:rsidR="005904FC" w:rsidRPr="00FB1252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bottom w:val="single" w:sz="4" w:space="0" w:color="auto"/>
            </w:tcBorders>
          </w:tcPr>
          <w:p w:rsidR="005904FC" w:rsidRPr="00382CF1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6" w:type="dxa"/>
          </w:tcPr>
          <w:p w:rsidR="005904FC" w:rsidRPr="003C27C5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tcBorders>
              <w:bottom w:val="single" w:sz="4" w:space="0" w:color="auto"/>
            </w:tcBorders>
          </w:tcPr>
          <w:p w:rsidR="005904FC" w:rsidRPr="00382CF1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4FC" w:rsidRPr="00FB1252" w:rsidTr="000F35E3">
        <w:trPr>
          <w:trHeight w:val="175"/>
        </w:trPr>
        <w:tc>
          <w:tcPr>
            <w:tcW w:w="3711" w:type="dxa"/>
            <w:vMerge/>
          </w:tcPr>
          <w:p w:rsidR="005904FC" w:rsidRPr="00FB1252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</w:tcBorders>
          </w:tcPr>
          <w:p w:rsidR="005904FC" w:rsidRPr="00023C77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23C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дата выдачи</w:t>
            </w:r>
          </w:p>
        </w:tc>
        <w:tc>
          <w:tcPr>
            <w:tcW w:w="236" w:type="dxa"/>
          </w:tcPr>
          <w:p w:rsidR="005904FC" w:rsidRPr="003C27C5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</w:tcBorders>
          </w:tcPr>
          <w:p w:rsidR="005904FC" w:rsidRPr="00762122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C27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дата выдачи</w:t>
            </w:r>
          </w:p>
        </w:tc>
      </w:tr>
      <w:tr w:rsidR="005904FC" w:rsidRPr="00FB1252" w:rsidTr="000F35E3">
        <w:trPr>
          <w:trHeight w:val="140"/>
        </w:trPr>
        <w:tc>
          <w:tcPr>
            <w:tcW w:w="3711" w:type="dxa"/>
            <w:vMerge/>
          </w:tcPr>
          <w:p w:rsidR="005904FC" w:rsidRPr="00FB1252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5904FC" w:rsidRPr="00023C77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023C77">
              <w:rPr>
                <w:rFonts w:ascii="Times New Roman" w:eastAsia="Times New Roman" w:hAnsi="Times New Roman" w:cs="Times New Roman"/>
                <w:sz w:val="16"/>
                <w:szCs w:val="16"/>
              </w:rPr>
              <w:t>№ телефона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</w:tcPr>
          <w:p w:rsidR="005904FC" w:rsidRPr="00382CF1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6" w:type="dxa"/>
          </w:tcPr>
          <w:p w:rsidR="005904FC" w:rsidRPr="003C27C5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904FC" w:rsidRPr="003C27C5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3C27C5">
              <w:rPr>
                <w:rFonts w:ascii="Times New Roman" w:eastAsia="Times New Roman" w:hAnsi="Times New Roman" w:cs="Times New Roman"/>
                <w:sz w:val="16"/>
                <w:szCs w:val="16"/>
              </w:rPr>
              <w:t>№ телефона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904FC" w:rsidRPr="003C27C5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04FC" w:rsidRPr="00FB1252" w:rsidTr="000F35E3">
        <w:trPr>
          <w:trHeight w:val="159"/>
        </w:trPr>
        <w:tc>
          <w:tcPr>
            <w:tcW w:w="3711" w:type="dxa"/>
            <w:vMerge/>
          </w:tcPr>
          <w:p w:rsidR="005904FC" w:rsidRPr="00FB1252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04FC" w:rsidRPr="00023C77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C7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4FC" w:rsidRPr="00382CF1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904FC" w:rsidRPr="003C27C5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4FC" w:rsidRPr="003C27C5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04FC" w:rsidRPr="00FB1252" w:rsidTr="000F35E3">
        <w:trPr>
          <w:trHeight w:val="983"/>
        </w:trPr>
        <w:tc>
          <w:tcPr>
            <w:tcW w:w="3711" w:type="dxa"/>
            <w:vMerge/>
          </w:tcPr>
          <w:p w:rsidR="005904FC" w:rsidRPr="00FB1252" w:rsidRDefault="005904FC" w:rsidP="005904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5904FC" w:rsidRPr="003C27C5" w:rsidRDefault="005904FC" w:rsidP="005904FC">
            <w:pPr>
              <w:spacing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</w:tcBorders>
          </w:tcPr>
          <w:p w:rsidR="005904FC" w:rsidRPr="003C27C5" w:rsidRDefault="005904FC" w:rsidP="005904FC">
            <w:pPr>
              <w:spacing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36" w:type="dxa"/>
          </w:tcPr>
          <w:p w:rsidR="005904FC" w:rsidRPr="003C27C5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37" w:type="dxa"/>
            <w:gridSpan w:val="3"/>
          </w:tcPr>
          <w:p w:rsidR="005904FC" w:rsidRPr="003C27C5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2C2C1F" w:rsidRPr="00FB1252" w:rsidRDefault="002C2C1F" w:rsidP="00453E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C2C1F" w:rsidRPr="00FB1252" w:rsidSect="00092DA7">
      <w:pgSz w:w="11906" w:h="16838"/>
      <w:pgMar w:top="284" w:right="567" w:bottom="28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3C"/>
    <w:rsid w:val="00066022"/>
    <w:rsid w:val="000C34D7"/>
    <w:rsid w:val="0010758B"/>
    <w:rsid w:val="00132B80"/>
    <w:rsid w:val="001640CB"/>
    <w:rsid w:val="001842BD"/>
    <w:rsid w:val="001B40CD"/>
    <w:rsid w:val="001D0F5C"/>
    <w:rsid w:val="001D49B2"/>
    <w:rsid w:val="002244FA"/>
    <w:rsid w:val="0025317B"/>
    <w:rsid w:val="00275F1C"/>
    <w:rsid w:val="00292DC4"/>
    <w:rsid w:val="002C2C1F"/>
    <w:rsid w:val="00322BC9"/>
    <w:rsid w:val="00382CF1"/>
    <w:rsid w:val="00383557"/>
    <w:rsid w:val="003C00BE"/>
    <w:rsid w:val="003C27C5"/>
    <w:rsid w:val="003F11FD"/>
    <w:rsid w:val="00412708"/>
    <w:rsid w:val="004211C7"/>
    <w:rsid w:val="00453E58"/>
    <w:rsid w:val="00481186"/>
    <w:rsid w:val="00492EBC"/>
    <w:rsid w:val="004E39EA"/>
    <w:rsid w:val="00505206"/>
    <w:rsid w:val="0057553C"/>
    <w:rsid w:val="005904FC"/>
    <w:rsid w:val="005C6C45"/>
    <w:rsid w:val="005D42DD"/>
    <w:rsid w:val="005D6708"/>
    <w:rsid w:val="00627B66"/>
    <w:rsid w:val="006351ED"/>
    <w:rsid w:val="006A7B94"/>
    <w:rsid w:val="006B689B"/>
    <w:rsid w:val="007478C4"/>
    <w:rsid w:val="007D31EF"/>
    <w:rsid w:val="007F2622"/>
    <w:rsid w:val="008010C9"/>
    <w:rsid w:val="00801EE3"/>
    <w:rsid w:val="00844582"/>
    <w:rsid w:val="008A173D"/>
    <w:rsid w:val="00990D2E"/>
    <w:rsid w:val="009E5E0D"/>
    <w:rsid w:val="00A17E42"/>
    <w:rsid w:val="00A207B0"/>
    <w:rsid w:val="00AA05DD"/>
    <w:rsid w:val="00AD2E44"/>
    <w:rsid w:val="00B24845"/>
    <w:rsid w:val="00B317E0"/>
    <w:rsid w:val="00B36CC2"/>
    <w:rsid w:val="00B37E5A"/>
    <w:rsid w:val="00B716EB"/>
    <w:rsid w:val="00B817B3"/>
    <w:rsid w:val="00B951CA"/>
    <w:rsid w:val="00BF5D3E"/>
    <w:rsid w:val="00C215F1"/>
    <w:rsid w:val="00D02CF3"/>
    <w:rsid w:val="00D50027"/>
    <w:rsid w:val="00D600F2"/>
    <w:rsid w:val="00D931DF"/>
    <w:rsid w:val="00DF0862"/>
    <w:rsid w:val="00DF27BF"/>
    <w:rsid w:val="00E512F9"/>
    <w:rsid w:val="00E56B46"/>
    <w:rsid w:val="00E640F5"/>
    <w:rsid w:val="00EA1BFB"/>
    <w:rsid w:val="00EA24CD"/>
    <w:rsid w:val="00ED175F"/>
    <w:rsid w:val="00F623B6"/>
    <w:rsid w:val="00FE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FD3F6-F0DB-40FD-97F8-1A10192F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User</cp:lastModifiedBy>
  <cp:revision>6</cp:revision>
  <cp:lastPrinted>2019-07-11T06:24:00Z</cp:lastPrinted>
  <dcterms:created xsi:type="dcterms:W3CDTF">2020-03-02T17:03:00Z</dcterms:created>
  <dcterms:modified xsi:type="dcterms:W3CDTF">2020-03-03T06:15:00Z</dcterms:modified>
</cp:coreProperties>
</file>